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28260" w14:textId="45EC885C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Show and Tell 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</w:p>
    <w:p w14:paraId="1E37FB9A" w14:textId="2F030F12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View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port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to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restrict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player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’s position in </w:t>
      </w:r>
      <w:proofErr w:type="gramStart"/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screen;</w:t>
      </w:r>
      <w:proofErr w:type="gramEnd"/>
    </w:p>
    <w:p w14:paraId="24E36B6E" w14:textId="3D45C5B3" w:rsidR="00D8092F" w:rsidRDefault="002F6D2F" w:rsidP="002F6D2F">
      <w:pPr>
        <w:pStyle w:val="ListParagraph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reat</w:t>
      </w:r>
      <w:proofErr w:type="spellEnd"/>
      <w:r>
        <w:t xml:space="preserve"> a Singleton class for viewport, cause viewport only </w:t>
      </w:r>
      <w:proofErr w:type="gramStart"/>
      <w:r>
        <w:t>have</w:t>
      </w:r>
      <w:proofErr w:type="gramEnd"/>
      <w:r>
        <w:t xml:space="preserve"> one instance in game;</w:t>
      </w:r>
    </w:p>
    <w:p w14:paraId="38BE2A3D" w14:textId="3D17FB37" w:rsidR="002F6D2F" w:rsidRDefault="002F6D2F" w:rsidP="002F6D2F">
      <w:r w:rsidRPr="002F6D2F">
        <w:rPr>
          <w:noProof/>
        </w:rPr>
        <w:drawing>
          <wp:inline distT="0" distB="0" distL="0" distR="0" wp14:anchorId="0E7B14EF" wp14:editId="58D233B1">
            <wp:extent cx="4458564" cy="2449902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0" cy="24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0DFE" w14:textId="00B36215" w:rsidR="002F6D2F" w:rsidRDefault="003760C7" w:rsidP="002F6D2F">
      <w:pPr>
        <w:pStyle w:val="ListParagraph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reat</w:t>
      </w:r>
      <w:proofErr w:type="spellEnd"/>
      <w:r>
        <w:t xml:space="preserve"> a Viewport class and implement Singleton, limit camera in viewport</w:t>
      </w:r>
    </w:p>
    <w:p w14:paraId="7CC680BD" w14:textId="26AF176C" w:rsidR="00330946" w:rsidRDefault="00330946" w:rsidP="00330946">
      <w:r>
        <w:t>Add Viewport script to Environment</w:t>
      </w:r>
    </w:p>
    <w:p w14:paraId="262252B1" w14:textId="4E134F35" w:rsidR="00330946" w:rsidRDefault="00330946" w:rsidP="00330946">
      <w:pPr>
        <w:rPr>
          <w:rFonts w:hint="eastAsia"/>
        </w:rPr>
      </w:pPr>
      <w:r>
        <w:rPr>
          <w:noProof/>
        </w:rPr>
        <w:drawing>
          <wp:inline distT="0" distB="0" distL="0" distR="0" wp14:anchorId="55D28BCE" wp14:editId="094A38BA">
            <wp:extent cx="2647950" cy="2714625"/>
            <wp:effectExtent l="0" t="0" r="0" b="9525"/>
            <wp:docPr id="5" name="Picture 5" descr="A picture containing text, screensho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scor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347" w14:textId="24ACFA05" w:rsidR="003760C7" w:rsidRDefault="003760C7" w:rsidP="003760C7">
      <w:r w:rsidRPr="003760C7">
        <w:rPr>
          <w:noProof/>
        </w:rPr>
        <w:lastRenderedPageBreak/>
        <w:drawing>
          <wp:inline distT="0" distB="0" distL="0" distR="0" wp14:anchorId="2D7C6FEE" wp14:editId="503537DD">
            <wp:extent cx="4779034" cy="4360164"/>
            <wp:effectExtent l="0" t="0" r="254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40" cy="43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867" w14:textId="3DDD5B40" w:rsidR="003760C7" w:rsidRDefault="003760C7" w:rsidP="003760C7">
      <w:r>
        <w:t xml:space="preserve">Write a function for player to limit </w:t>
      </w:r>
      <w:proofErr w:type="spellStart"/>
      <w:r>
        <w:t>positon</w:t>
      </w:r>
      <w:proofErr w:type="spellEnd"/>
    </w:p>
    <w:p w14:paraId="0A095C69" w14:textId="24CFC5BD" w:rsidR="0059618C" w:rsidRDefault="0059618C" w:rsidP="0059618C">
      <w:pPr>
        <w:pStyle w:val="ListParagraph"/>
        <w:numPr>
          <w:ilvl w:val="0"/>
          <w:numId w:val="1"/>
        </w:numPr>
        <w:ind w:firstLineChars="0"/>
      </w:pPr>
      <w:r>
        <w:t>Add a Coroutine to update player’s position and limit it by moveable position function, start this coroutine when player move, stop it when player stop move.</w:t>
      </w:r>
    </w:p>
    <w:p w14:paraId="51E19DA7" w14:textId="1BBE0703" w:rsidR="0059618C" w:rsidRDefault="0059618C" w:rsidP="0059618C">
      <w:r w:rsidRPr="0059618C">
        <w:rPr>
          <w:noProof/>
        </w:rPr>
        <w:drawing>
          <wp:inline distT="0" distB="0" distL="0" distR="0" wp14:anchorId="3BD8F860" wp14:editId="11518836">
            <wp:extent cx="5274310" cy="1061720"/>
            <wp:effectExtent l="0" t="0" r="254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A672" w14:textId="1C91EA21" w:rsidR="0059618C" w:rsidRDefault="0059618C" w:rsidP="0059618C">
      <w:r w:rsidRPr="0059618C">
        <w:rPr>
          <w:noProof/>
        </w:rPr>
        <w:drawing>
          <wp:inline distT="0" distB="0" distL="0" distR="0" wp14:anchorId="50DD9C84" wp14:editId="7F4887E2">
            <wp:extent cx="4166870" cy="2130425"/>
            <wp:effectExtent l="0" t="0" r="508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BED" w14:textId="36CB4822" w:rsidR="003760C7" w:rsidRDefault="0059618C" w:rsidP="0059618C">
      <w:r>
        <w:t xml:space="preserve"> </w:t>
      </w:r>
    </w:p>
    <w:p w14:paraId="2F9B012A" w14:textId="51866109" w:rsidR="0068689E" w:rsidRDefault="0068689E" w:rsidP="0059618C">
      <w:r>
        <w:lastRenderedPageBreak/>
        <w:t>Then the player can be limited in screen</w:t>
      </w:r>
    </w:p>
    <w:p w14:paraId="2B457368" w14:textId="56FC2697" w:rsidR="0068689E" w:rsidRDefault="0068689E" w:rsidP="0059618C">
      <w:r>
        <w:rPr>
          <w:noProof/>
        </w:rPr>
        <w:drawing>
          <wp:inline distT="0" distB="0" distL="0" distR="0" wp14:anchorId="2261555C" wp14:editId="0B14707C">
            <wp:extent cx="5114925" cy="4000500"/>
            <wp:effectExtent l="0" t="0" r="952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20C" w14:textId="77777777" w:rsidR="0068689E" w:rsidRDefault="0068689E" w:rsidP="0059618C">
      <w:pPr>
        <w:rPr>
          <w:rFonts w:hint="eastAsia"/>
        </w:rPr>
      </w:pPr>
    </w:p>
    <w:p w14:paraId="7B72D7EF" w14:textId="77777777" w:rsidR="0068689E" w:rsidRDefault="0068689E" w:rsidP="0068689E">
      <w:pPr>
        <w:pStyle w:val="ListParagraph"/>
        <w:numPr>
          <w:ilvl w:val="0"/>
          <w:numId w:val="1"/>
        </w:numPr>
        <w:ind w:firstLineChars="0"/>
      </w:pPr>
      <w:r>
        <w:t>Add offset to position make player’s position more accurate</w:t>
      </w:r>
    </w:p>
    <w:p w14:paraId="5F21C72C" w14:textId="26744358" w:rsidR="00330946" w:rsidRDefault="0068689E" w:rsidP="0068689E">
      <w:r>
        <w:rPr>
          <w:noProof/>
        </w:rPr>
        <w:drawing>
          <wp:inline distT="0" distB="0" distL="0" distR="0" wp14:anchorId="18ECDE7D" wp14:editId="79E6CDDB">
            <wp:extent cx="5274310" cy="140144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85950" w14:textId="08956B29" w:rsidR="0068689E" w:rsidRDefault="0068689E" w:rsidP="0068689E">
      <w:r>
        <w:rPr>
          <w:noProof/>
        </w:rPr>
        <w:drawing>
          <wp:inline distT="0" distB="0" distL="0" distR="0" wp14:anchorId="2F1397FF" wp14:editId="0A53B1ED">
            <wp:extent cx="5274310" cy="11347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8E" w14:textId="1D67FF4D" w:rsidR="0029302E" w:rsidRDefault="0029302E" w:rsidP="0068689E"/>
    <w:p w14:paraId="7CE592A4" w14:textId="77777777" w:rsidR="0029302E" w:rsidRDefault="0029302E" w:rsidP="0068689E"/>
    <w:p w14:paraId="0400B230" w14:textId="77777777" w:rsidR="0029302E" w:rsidRDefault="0029302E" w:rsidP="0068689E"/>
    <w:p w14:paraId="59B36A23" w14:textId="77777777" w:rsidR="0029302E" w:rsidRDefault="0029302E" w:rsidP="0068689E"/>
    <w:p w14:paraId="1C368ACD" w14:textId="77777777" w:rsidR="0029302E" w:rsidRDefault="0029302E" w:rsidP="0068689E"/>
    <w:p w14:paraId="39B9EE29" w14:textId="52FBAD5C" w:rsidR="0029302E" w:rsidRDefault="0029302E" w:rsidP="0068689E">
      <w:r>
        <w:rPr>
          <w:rFonts w:hint="eastAsia"/>
        </w:rPr>
        <w:lastRenderedPageBreak/>
        <w:t>N</w:t>
      </w:r>
      <w:r>
        <w:t>ow player’s position is more accurate</w:t>
      </w:r>
    </w:p>
    <w:p w14:paraId="30B1F5A9" w14:textId="3FC2EE5A" w:rsidR="0029302E" w:rsidRDefault="0029302E" w:rsidP="0068689E">
      <w:r>
        <w:rPr>
          <w:noProof/>
        </w:rPr>
        <w:drawing>
          <wp:inline distT="0" distB="0" distL="0" distR="0" wp14:anchorId="00839A41" wp14:editId="53C154C7">
            <wp:extent cx="5114925" cy="4000500"/>
            <wp:effectExtent l="0" t="0" r="952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A52" w14:textId="6A4A5DA5" w:rsidR="005F0C94" w:rsidRDefault="005F0C94" w:rsidP="0068689E"/>
    <w:p w14:paraId="010CE1E6" w14:textId="18C40E9E" w:rsidR="005F0C94" w:rsidRDefault="005F0C94" w:rsidP="005F0C94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Movement improvement:</w:t>
      </w:r>
      <w:r w:rsidR="00AE034A"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make player accelerate and slow down when moving</w:t>
      </w:r>
      <w:r w:rsidR="005F76C2">
        <w:rPr>
          <w:rFonts w:asciiTheme="minorEastAsia" w:hAnsiTheme="minorEastAsia" w:cs="Times New Roman"/>
          <w:b/>
          <w:color w:val="2D3B45"/>
          <w:sz w:val="32"/>
          <w:szCs w:val="32"/>
        </w:rPr>
        <w:t>, add rotation</w:t>
      </w:r>
    </w:p>
    <w:p w14:paraId="1632D045" w14:textId="1E9E4BD8" w:rsidR="00AE034A" w:rsidRPr="009A2665" w:rsidRDefault="00242223" w:rsidP="009A2665">
      <w:pPr>
        <w:spacing w:line="240" w:lineRule="auto"/>
        <w:rPr>
          <w:rFonts w:asciiTheme="minorEastAsia" w:hAnsiTheme="minorEastAsia" w:cs="Times New Roman" w:hint="eastAsia"/>
          <w:b/>
          <w:color w:val="2D3B45"/>
          <w:sz w:val="32"/>
          <w:szCs w:val="32"/>
        </w:rPr>
      </w:pPr>
      <w:r>
        <w:rPr>
          <w:noProof/>
        </w:rPr>
        <w:drawing>
          <wp:inline distT="0" distB="0" distL="0" distR="0" wp14:anchorId="39D05AE9" wp14:editId="5CC7A66B">
            <wp:extent cx="5274310" cy="3312160"/>
            <wp:effectExtent l="0" t="0" r="254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963" w14:textId="06ED2753" w:rsidR="005F0C94" w:rsidRDefault="009A2665" w:rsidP="009A2665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a coroutine to make speed increase evenly by time</w:t>
      </w:r>
    </w:p>
    <w:p w14:paraId="6BDBEB81" w14:textId="72483F8B" w:rsidR="009A2665" w:rsidRDefault="009A2665" w:rsidP="009A2665">
      <w:pPr>
        <w:spacing w:line="240" w:lineRule="auto"/>
      </w:pPr>
      <w:r>
        <w:rPr>
          <w:noProof/>
        </w:rPr>
        <w:drawing>
          <wp:inline distT="0" distB="0" distL="0" distR="0" wp14:anchorId="76527B65" wp14:editId="7FF7DA9A">
            <wp:extent cx="5274310" cy="12611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AE2E" w14:textId="0CB91021" w:rsidR="00242223" w:rsidRDefault="00242223" w:rsidP="009A2665">
      <w:pPr>
        <w:spacing w:line="240" w:lineRule="auto"/>
      </w:pPr>
    </w:p>
    <w:p w14:paraId="32AC674E" w14:textId="5967E628" w:rsidR="00242223" w:rsidRDefault="00242223" w:rsidP="009A2665">
      <w:pPr>
        <w:spacing w:line="240" w:lineRule="auto"/>
      </w:pPr>
      <w:r>
        <w:t>And same thing for decelerate</w:t>
      </w:r>
    </w:p>
    <w:p w14:paraId="01F574D6" w14:textId="7C264643" w:rsidR="00242223" w:rsidRDefault="00242223" w:rsidP="009A2665">
      <w:pPr>
        <w:spacing w:line="240" w:lineRule="auto"/>
      </w:pPr>
      <w:r>
        <w:rPr>
          <w:noProof/>
        </w:rPr>
        <w:drawing>
          <wp:inline distT="0" distB="0" distL="0" distR="0" wp14:anchorId="60AD3E95" wp14:editId="7FBE32CC">
            <wp:extent cx="5274310" cy="1323975"/>
            <wp:effectExtent l="0" t="0" r="254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1DF" w14:textId="47AFC36D" w:rsidR="005A4202" w:rsidRDefault="005A4202" w:rsidP="009A2665">
      <w:pPr>
        <w:spacing w:line="240" w:lineRule="auto"/>
      </w:pPr>
      <w:r>
        <w:t>I combined them together</w:t>
      </w:r>
    </w:p>
    <w:p w14:paraId="3CE90F6E" w14:textId="2190D26A" w:rsidR="005A4202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4BE4F783" wp14:editId="6B15B94B">
            <wp:extent cx="5274310" cy="142240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7B" w14:textId="77777777" w:rsidR="005A4202" w:rsidRDefault="005A4202" w:rsidP="009A2665">
      <w:pPr>
        <w:spacing w:line="240" w:lineRule="auto"/>
        <w:rPr>
          <w:rFonts w:hint="eastAsia"/>
        </w:rPr>
      </w:pPr>
    </w:p>
    <w:p w14:paraId="73BEBE80" w14:textId="2326A2F0" w:rsidR="00242223" w:rsidRDefault="00242223" w:rsidP="009A2665">
      <w:pPr>
        <w:spacing w:line="240" w:lineRule="auto"/>
      </w:pPr>
      <w:r>
        <w:t>And start/ stop routine when move/stop move</w:t>
      </w:r>
    </w:p>
    <w:p w14:paraId="1C458797" w14:textId="34717D78" w:rsidR="00242223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7EB09670" wp14:editId="11E79CDC">
            <wp:extent cx="5274310" cy="2395220"/>
            <wp:effectExtent l="0" t="0" r="2540" b="508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5AC" w14:textId="2B148F83" w:rsidR="005F76C2" w:rsidRDefault="005F76C2" w:rsidP="009A2665">
      <w:pPr>
        <w:spacing w:line="240" w:lineRule="auto"/>
      </w:pPr>
    </w:p>
    <w:p w14:paraId="4ED24E5C" w14:textId="7514FAFB" w:rsidR="005F76C2" w:rsidRDefault="005F76C2" w:rsidP="009A2665">
      <w:pPr>
        <w:spacing w:line="240" w:lineRule="auto"/>
      </w:pPr>
    </w:p>
    <w:p w14:paraId="40ED6E0A" w14:textId="6FA33D09" w:rsidR="005F76C2" w:rsidRDefault="005F76C2" w:rsidP="009A2665">
      <w:pPr>
        <w:spacing w:line="240" w:lineRule="auto"/>
      </w:pPr>
    </w:p>
    <w:p w14:paraId="64698671" w14:textId="0D54E470" w:rsidR="005F76C2" w:rsidRDefault="005F76C2" w:rsidP="005F76C2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rotation</w:t>
      </w:r>
    </w:p>
    <w:p w14:paraId="0CCC6406" w14:textId="5F663BDD" w:rsidR="005F76C2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3F6B208C" wp14:editId="331FA0BD">
            <wp:extent cx="5274310" cy="15436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8E1" w14:textId="2BBF2EE6" w:rsidR="00EA4B3E" w:rsidRDefault="00EA4B3E" w:rsidP="005F76C2">
      <w:pPr>
        <w:spacing w:line="240" w:lineRule="auto"/>
      </w:pPr>
    </w:p>
    <w:p w14:paraId="6076FBB4" w14:textId="1D0DC84E" w:rsidR="0018756A" w:rsidRPr="0018756A" w:rsidRDefault="0018756A" w:rsidP="005F76C2">
      <w:pPr>
        <w:spacing w:line="240" w:lineRule="auto"/>
        <w:rPr>
          <w:rFonts w:hint="eastAsia"/>
          <w:lang w:val="en-US"/>
        </w:rPr>
      </w:pPr>
      <w:r>
        <w:t>Use an angle and user input to calculate axis</w:t>
      </w:r>
    </w:p>
    <w:p w14:paraId="50432D29" w14:textId="34CA2C42" w:rsidR="00EA4B3E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5E8ADD7A" wp14:editId="2C541DE9">
            <wp:extent cx="5274310" cy="152400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3D" w14:textId="15B31154" w:rsidR="0018756A" w:rsidRDefault="0018756A" w:rsidP="005F76C2">
      <w:pPr>
        <w:spacing w:line="240" w:lineRule="auto"/>
      </w:pPr>
      <w:r>
        <w:rPr>
          <w:rFonts w:hint="eastAsia"/>
        </w:rPr>
        <w:t>T</w:t>
      </w:r>
      <w:r>
        <w:t>hen the player can rotate</w:t>
      </w:r>
    </w:p>
    <w:p w14:paraId="11AC80BC" w14:textId="0751D9E6" w:rsidR="0018756A" w:rsidRDefault="0018756A" w:rsidP="005F76C2">
      <w:pPr>
        <w:spacing w:line="240" w:lineRule="auto"/>
      </w:pPr>
      <w:r>
        <w:rPr>
          <w:noProof/>
        </w:rPr>
        <w:drawing>
          <wp:inline distT="0" distB="0" distL="0" distR="0" wp14:anchorId="723665D0" wp14:editId="3FEA7FF7">
            <wp:extent cx="5274310" cy="2807335"/>
            <wp:effectExtent l="0" t="0" r="2540" b="0"/>
            <wp:docPr id="19" name="Picture 19" descr="A picture containing text, monit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display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949" w14:textId="0E085039" w:rsidR="00107762" w:rsidRDefault="00107762" w:rsidP="005F76C2">
      <w:pPr>
        <w:spacing w:line="240" w:lineRule="auto"/>
      </w:pPr>
    </w:p>
    <w:p w14:paraId="6FFA40FE" w14:textId="6E9C4981" w:rsidR="00107762" w:rsidRDefault="00107762" w:rsidP="005F76C2">
      <w:pPr>
        <w:spacing w:line="240" w:lineRule="auto"/>
      </w:pPr>
    </w:p>
    <w:p w14:paraId="7CBCD62A" w14:textId="737116A5" w:rsidR="00107762" w:rsidRDefault="00107762" w:rsidP="005F76C2">
      <w:pPr>
        <w:spacing w:line="240" w:lineRule="auto"/>
      </w:pPr>
    </w:p>
    <w:p w14:paraId="547EAEDA" w14:textId="1B06C53A" w:rsidR="00107762" w:rsidRDefault="00107762" w:rsidP="005F76C2">
      <w:pPr>
        <w:spacing w:line="240" w:lineRule="auto"/>
      </w:pPr>
    </w:p>
    <w:p w14:paraId="6DC9085A" w14:textId="54524D12" w:rsidR="00107762" w:rsidRDefault="00107762" w:rsidP="005F76C2">
      <w:pPr>
        <w:spacing w:line="240" w:lineRule="auto"/>
      </w:pPr>
    </w:p>
    <w:p w14:paraId="7463866D" w14:textId="2928EA1A" w:rsidR="00107762" w:rsidRDefault="00107762" w:rsidP="005F76C2">
      <w:pPr>
        <w:spacing w:line="240" w:lineRule="auto"/>
      </w:pPr>
    </w:p>
    <w:p w14:paraId="21A9AD81" w14:textId="05720156" w:rsidR="00107762" w:rsidRDefault="00107762" w:rsidP="005F76C2">
      <w:pPr>
        <w:spacing w:line="240" w:lineRule="auto"/>
      </w:pPr>
    </w:p>
    <w:p w14:paraId="01AA010F" w14:textId="71F7547E" w:rsidR="00107762" w:rsidRDefault="00107762" w:rsidP="005F76C2">
      <w:pPr>
        <w:spacing w:line="240" w:lineRule="auto"/>
      </w:pPr>
    </w:p>
    <w:p w14:paraId="387160E2" w14:textId="709E8DE6" w:rsidR="00107762" w:rsidRDefault="00107762" w:rsidP="005F76C2">
      <w:pPr>
        <w:spacing w:line="240" w:lineRule="auto"/>
      </w:pPr>
    </w:p>
    <w:p w14:paraId="0DB69B8E" w14:textId="019E25D4" w:rsidR="00107762" w:rsidRDefault="00205323" w:rsidP="005F76C2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lastRenderedPageBreak/>
        <w:t>Post Processing Volume, Bullet</w:t>
      </w:r>
    </w:p>
    <w:p w14:paraId="10885953" w14:textId="2163372E" w:rsidR="00205323" w:rsidRDefault="00205323" w:rsidP="00205323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Set camera, enable post processing</w:t>
      </w:r>
    </w:p>
    <w:p w14:paraId="63A2BC16" w14:textId="704B58CC" w:rsidR="00205323" w:rsidRDefault="00205323" w:rsidP="00205323">
      <w:pPr>
        <w:spacing w:line="240" w:lineRule="auto"/>
      </w:pPr>
      <w:r>
        <w:rPr>
          <w:noProof/>
        </w:rPr>
        <w:drawing>
          <wp:inline distT="0" distB="0" distL="0" distR="0" wp14:anchorId="3CF27674" wp14:editId="4396484E">
            <wp:extent cx="2303614" cy="4356339"/>
            <wp:effectExtent l="0" t="0" r="1905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4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03C" w14:textId="20C5FB41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Add a bloom post processing</w:t>
      </w:r>
    </w:p>
    <w:p w14:paraId="6644BFC8" w14:textId="7760C31B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400D25B4" wp14:editId="536C3B16">
            <wp:extent cx="2981325" cy="2762250"/>
            <wp:effectExtent l="0" t="0" r="952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CCA" w14:textId="56970585" w:rsidR="00E1336C" w:rsidRDefault="00E1336C" w:rsidP="00E1336C">
      <w:pPr>
        <w:spacing w:line="240" w:lineRule="auto"/>
      </w:pPr>
    </w:p>
    <w:p w14:paraId="7ABBA18B" w14:textId="0B3156B9" w:rsidR="00E1336C" w:rsidRDefault="00E1336C" w:rsidP="00E1336C">
      <w:pPr>
        <w:spacing w:line="240" w:lineRule="auto"/>
      </w:pPr>
    </w:p>
    <w:p w14:paraId="7ED8A92E" w14:textId="58DF4FD5" w:rsidR="00E1336C" w:rsidRDefault="00E1336C" w:rsidP="00E1336C">
      <w:pPr>
        <w:spacing w:line="240" w:lineRule="auto"/>
      </w:pPr>
    </w:p>
    <w:p w14:paraId="0A067D9E" w14:textId="5ADA2434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lastRenderedPageBreak/>
        <w:t>Add some other post processing:</w:t>
      </w:r>
    </w:p>
    <w:p w14:paraId="7DABB5F4" w14:textId="03DFEF22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1871EA87" wp14:editId="653EEE1E">
            <wp:extent cx="2781300" cy="430530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04B" w14:textId="41DD55C7" w:rsidR="00641281" w:rsidRDefault="00641281" w:rsidP="00E1336C">
      <w:pPr>
        <w:spacing w:line="240" w:lineRule="auto"/>
      </w:pPr>
    </w:p>
    <w:p w14:paraId="63308689" w14:textId="32096823" w:rsidR="00641281" w:rsidRDefault="00641281" w:rsidP="00641281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A</w:t>
      </w:r>
      <w:r>
        <w:t>fter post processing:</w:t>
      </w:r>
    </w:p>
    <w:p w14:paraId="2DECD504" w14:textId="6DFDE65E" w:rsidR="00641281" w:rsidRDefault="00641281" w:rsidP="00641281">
      <w:pPr>
        <w:spacing w:line="240" w:lineRule="auto"/>
      </w:pPr>
      <w:r>
        <w:rPr>
          <w:noProof/>
        </w:rPr>
        <w:drawing>
          <wp:inline distT="0" distB="0" distL="0" distR="0" wp14:anchorId="6B13ADA7" wp14:editId="2F96A1A5">
            <wp:extent cx="5274310" cy="2807335"/>
            <wp:effectExtent l="0" t="0" r="254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1B" w14:textId="5DAE3872" w:rsidR="00DD1E87" w:rsidRDefault="00DD1E87" w:rsidP="00641281">
      <w:pPr>
        <w:spacing w:line="240" w:lineRule="auto"/>
      </w:pPr>
    </w:p>
    <w:p w14:paraId="7FB84CDF" w14:textId="5C69F096" w:rsidR="00DD1E87" w:rsidRDefault="00DD1E87" w:rsidP="00641281">
      <w:pPr>
        <w:spacing w:line="240" w:lineRule="auto"/>
      </w:pPr>
    </w:p>
    <w:p w14:paraId="673F81C8" w14:textId="0A62C6F4" w:rsidR="00DD1E87" w:rsidRDefault="00DD1E87" w:rsidP="00641281">
      <w:pPr>
        <w:spacing w:line="240" w:lineRule="auto"/>
      </w:pPr>
    </w:p>
    <w:p w14:paraId="0A772455" w14:textId="77777777" w:rsidR="00DD1E87" w:rsidRDefault="00DD1E87" w:rsidP="00641281">
      <w:pPr>
        <w:spacing w:line="240" w:lineRule="auto"/>
        <w:rPr>
          <w:rFonts w:hint="eastAsia"/>
        </w:rPr>
      </w:pPr>
    </w:p>
    <w:p w14:paraId="274BF63B" w14:textId="3D6F7915" w:rsidR="00DD1E87" w:rsidRDefault="00DD1E87" w:rsidP="00DD1E87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lastRenderedPageBreak/>
        <w:t>C</w:t>
      </w:r>
      <w:r>
        <w:t>reate a projectile object, add bullet mesh and material to it</w:t>
      </w:r>
    </w:p>
    <w:p w14:paraId="794147A7" w14:textId="3B674BFF" w:rsidR="00DD1E87" w:rsidRDefault="00DD1E87" w:rsidP="00DD1E87">
      <w:pPr>
        <w:spacing w:line="240" w:lineRule="auto"/>
      </w:pPr>
      <w:r>
        <w:rPr>
          <w:noProof/>
        </w:rPr>
        <w:drawing>
          <wp:inline distT="0" distB="0" distL="0" distR="0" wp14:anchorId="640F9A04" wp14:editId="34163DE9">
            <wp:extent cx="2645249" cy="4183812"/>
            <wp:effectExtent l="0" t="0" r="3175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829" cy="4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C4C" w14:textId="68E06C6B" w:rsidR="00887FF2" w:rsidRDefault="00887FF2" w:rsidP="00DD1E87">
      <w:pPr>
        <w:spacing w:line="240" w:lineRule="auto"/>
      </w:pPr>
      <w:r>
        <w:rPr>
          <w:rFonts w:hint="eastAsia"/>
        </w:rPr>
        <w:t>C</w:t>
      </w:r>
      <w:r>
        <w:t>hange the start speed to 0, its speed will control by script</w:t>
      </w:r>
    </w:p>
    <w:p w14:paraId="7F893AF5" w14:textId="5451EED5" w:rsidR="00887FF2" w:rsidRDefault="00887FF2" w:rsidP="00DD1E87">
      <w:pPr>
        <w:spacing w:line="240" w:lineRule="auto"/>
      </w:pPr>
      <w:r>
        <w:rPr>
          <w:noProof/>
        </w:rPr>
        <w:drawing>
          <wp:inline distT="0" distB="0" distL="0" distR="0" wp14:anchorId="055E1F5C" wp14:editId="2D14D0FF">
            <wp:extent cx="2139351" cy="377221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6448" cy="3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DF0" w14:textId="443D5652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9D09350" wp14:editId="61B051C1">
            <wp:extent cx="2714625" cy="1657350"/>
            <wp:effectExtent l="0" t="0" r="952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F46" w14:textId="5CB9447E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t>Change color and rotation by time</w:t>
      </w:r>
    </w:p>
    <w:p w14:paraId="681C48BC" w14:textId="77777777" w:rsidR="006252A6" w:rsidRDefault="006252A6" w:rsidP="00DD1E87">
      <w:pPr>
        <w:spacing w:line="240" w:lineRule="auto"/>
        <w:rPr>
          <w:rFonts w:hint="eastAsia"/>
          <w:noProof/>
        </w:rPr>
      </w:pPr>
    </w:p>
    <w:p w14:paraId="66443D64" w14:textId="5FC4F5B4" w:rsidR="00887FF2" w:rsidRDefault="00934E66" w:rsidP="00DD1E8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D4344F" wp14:editId="0B484A5F">
            <wp:extent cx="5274310" cy="2807335"/>
            <wp:effectExtent l="0" t="0" r="2540" b="0"/>
            <wp:docPr id="26" name="Picture 2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4D3" w14:textId="3CA96378" w:rsidR="006252A6" w:rsidRDefault="006252A6" w:rsidP="006252A6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trail to bullet</w:t>
      </w:r>
    </w:p>
    <w:p w14:paraId="0CC0684B" w14:textId="2577C11E" w:rsidR="006252A6" w:rsidRDefault="00EC7002" w:rsidP="006252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386061" wp14:editId="4051EFED">
            <wp:extent cx="2044461" cy="3181043"/>
            <wp:effectExtent l="0" t="0" r="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9152" cy="3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CA3" w14:textId="647151F0" w:rsidR="006252A6" w:rsidRDefault="00495346" w:rsidP="00495346">
      <w:pPr>
        <w:pStyle w:val="ListParagraph"/>
        <w:numPr>
          <w:ilvl w:val="0"/>
          <w:numId w:val="4"/>
        </w:numPr>
        <w:tabs>
          <w:tab w:val="left" w:pos="2201"/>
        </w:tabs>
        <w:ind w:firstLineChars="0"/>
      </w:pPr>
      <w:r>
        <w:lastRenderedPageBreak/>
        <w:t>Create a projectile class, we have player projectile and enemy projectile, so we need to extend this class for player.</w:t>
      </w:r>
    </w:p>
    <w:p w14:paraId="643605F1" w14:textId="484345FB" w:rsidR="00495346" w:rsidRDefault="00495346" w:rsidP="00495346">
      <w:pPr>
        <w:tabs>
          <w:tab w:val="left" w:pos="2201"/>
        </w:tabs>
        <w:rPr>
          <w:noProof/>
        </w:rPr>
      </w:pPr>
      <w:r>
        <w:rPr>
          <w:noProof/>
        </w:rPr>
        <w:drawing>
          <wp:inline distT="0" distB="0" distL="0" distR="0" wp14:anchorId="3929CB3A" wp14:editId="18509F46">
            <wp:extent cx="5274310" cy="31845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B6E" w14:textId="113406DC" w:rsidR="00832132" w:rsidRDefault="00832132" w:rsidP="00832132">
      <w:pPr>
        <w:rPr>
          <w:noProof/>
        </w:rPr>
      </w:pPr>
      <w:r>
        <w:rPr>
          <w:noProof/>
        </w:rPr>
        <w:drawing>
          <wp:inline distT="0" distB="0" distL="0" distR="0" wp14:anchorId="64F27EF0" wp14:editId="45FCAB42">
            <wp:extent cx="4838700" cy="25431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548" w14:textId="25BDD6D7" w:rsidR="005A6E51" w:rsidRDefault="005A6E51" w:rsidP="005A6E51"/>
    <w:p w14:paraId="7EE7CBF8" w14:textId="1D88EF71" w:rsidR="005A6E51" w:rsidRDefault="005A6E51" w:rsidP="005A6E51"/>
    <w:p w14:paraId="78D5A073" w14:textId="6F19C5A7" w:rsidR="005A6E51" w:rsidRDefault="005A6E51" w:rsidP="005A6E51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Bullet</w:t>
      </w:r>
      <w:r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shooting</w:t>
      </w:r>
    </w:p>
    <w:p w14:paraId="29568FC1" w14:textId="1D2DF8AF" w:rsidR="005A6E51" w:rsidRDefault="00ED0CB8" w:rsidP="00ED0CB8">
      <w:pPr>
        <w:pStyle w:val="ListParagraph"/>
        <w:numPr>
          <w:ilvl w:val="0"/>
          <w:numId w:val="6"/>
        </w:numPr>
        <w:ind w:firstLineChars="0"/>
      </w:pPr>
      <w:r>
        <w:t>Add Fire to input system</w:t>
      </w:r>
    </w:p>
    <w:p w14:paraId="215FCD85" w14:textId="2B988BDC" w:rsidR="00ED0CB8" w:rsidRDefault="00ED0CB8" w:rsidP="00ED0C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07DD5" wp14:editId="2987EEBA">
            <wp:extent cx="5274310" cy="2037080"/>
            <wp:effectExtent l="0" t="0" r="254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4380" w14:textId="7D8A0DF9" w:rsidR="00ED0CB8" w:rsidRDefault="00ED0CB8" w:rsidP="00ED0CB8">
      <w:pPr>
        <w:rPr>
          <w:noProof/>
        </w:rPr>
      </w:pPr>
      <w:r>
        <w:rPr>
          <w:noProof/>
        </w:rPr>
        <w:drawing>
          <wp:inline distT="0" distB="0" distL="0" distR="0" wp14:anchorId="4002B611" wp14:editId="430F7C83">
            <wp:extent cx="4600575" cy="19050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475" w14:textId="211CEEAB" w:rsidR="00451D16" w:rsidRDefault="00451D16" w:rsidP="00ED0CB8">
      <w:pPr>
        <w:rPr>
          <w:noProof/>
        </w:rPr>
      </w:pPr>
    </w:p>
    <w:p w14:paraId="6DFCD881" w14:textId="67BC4B25" w:rsidR="00451D16" w:rsidRDefault="00451D16" w:rsidP="00ED0CB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Fire and StopFire to OnEnable</w:t>
      </w:r>
    </w:p>
    <w:p w14:paraId="3D9BAFBF" w14:textId="5DB85A1C" w:rsidR="00451D16" w:rsidRDefault="00451D16" w:rsidP="00ED0CB8">
      <w:pPr>
        <w:rPr>
          <w:noProof/>
        </w:rPr>
      </w:pPr>
      <w:r>
        <w:rPr>
          <w:noProof/>
        </w:rPr>
        <w:drawing>
          <wp:inline distT="0" distB="0" distL="0" distR="0" wp14:anchorId="3083C38D" wp14:editId="49F1D655">
            <wp:extent cx="2800350" cy="13620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F35" w14:textId="290C549D" w:rsidR="00451D16" w:rsidRDefault="00451D16" w:rsidP="00ED0CB8">
      <w:pPr>
        <w:rPr>
          <w:noProof/>
        </w:rPr>
      </w:pPr>
    </w:p>
    <w:p w14:paraId="5916D956" w14:textId="14054DAB" w:rsidR="00451D16" w:rsidRDefault="00451D16" w:rsidP="00ED0CB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projectile object and muzzle object for player</w:t>
      </w:r>
    </w:p>
    <w:p w14:paraId="2A81427C" w14:textId="06455982" w:rsidR="000F64F3" w:rsidRDefault="000F64F3" w:rsidP="00ED0CB8">
      <w:pPr>
        <w:rPr>
          <w:noProof/>
        </w:rPr>
      </w:pPr>
      <w:r>
        <w:rPr>
          <w:noProof/>
        </w:rPr>
        <w:drawing>
          <wp:inline distT="0" distB="0" distL="0" distR="0" wp14:anchorId="1130D9F1" wp14:editId="4D8F1C81">
            <wp:extent cx="2380891" cy="2103663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8560" cy="2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7F22" w14:textId="6E20EF24" w:rsidR="000F64F3" w:rsidRDefault="000F64F3" w:rsidP="00ED0CB8">
      <w:pPr>
        <w:rPr>
          <w:noProof/>
        </w:rPr>
      </w:pPr>
    </w:p>
    <w:p w14:paraId="0083215B" w14:textId="7E89D084" w:rsidR="000F64F3" w:rsidRDefault="001B5CDC" w:rsidP="00ED0CB8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dd another script to auto destroy bullet after a lifttime</w:t>
      </w:r>
    </w:p>
    <w:p w14:paraId="0811668C" w14:textId="33DA5E55" w:rsidR="001B5CDC" w:rsidRDefault="001B5CDC" w:rsidP="00ED0CB8">
      <w:pPr>
        <w:rPr>
          <w:noProof/>
        </w:rPr>
      </w:pPr>
      <w:r>
        <w:rPr>
          <w:noProof/>
        </w:rPr>
        <w:drawing>
          <wp:inline distT="0" distB="0" distL="0" distR="0" wp14:anchorId="2325994E" wp14:editId="68B884B0">
            <wp:extent cx="4939988" cy="50292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1895" cy="50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2F1" w14:textId="782E2B0F" w:rsidR="002D754A" w:rsidRDefault="002D754A" w:rsidP="002D754A">
      <w:r>
        <w:rPr>
          <w:rFonts w:hint="eastAsia"/>
        </w:rPr>
        <w:t>U</w:t>
      </w:r>
      <w:r>
        <w:t>se a coroutine to keep fire when press keyboard</w:t>
      </w:r>
    </w:p>
    <w:p w14:paraId="58EC01FB" w14:textId="4B016082" w:rsidR="002D754A" w:rsidRDefault="007B40E0" w:rsidP="002D754A">
      <w:r>
        <w:rPr>
          <w:noProof/>
        </w:rPr>
        <w:drawing>
          <wp:inline distT="0" distB="0" distL="0" distR="0" wp14:anchorId="66024D82" wp14:editId="0E180841">
            <wp:extent cx="4787661" cy="3156422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5169" cy="3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C3A" w14:textId="01B1BA6D" w:rsidR="007B40E0" w:rsidRDefault="00D82F35" w:rsidP="002D754A">
      <w:pPr>
        <w:rPr>
          <w:b/>
          <w:bCs/>
          <w:sz w:val="36"/>
          <w:szCs w:val="36"/>
        </w:rPr>
      </w:pPr>
      <w:r w:rsidRPr="00D82F35">
        <w:rPr>
          <w:rFonts w:hint="eastAsia"/>
          <w:b/>
          <w:bCs/>
          <w:sz w:val="36"/>
          <w:szCs w:val="36"/>
        </w:rPr>
        <w:lastRenderedPageBreak/>
        <w:t>O</w:t>
      </w:r>
      <w:r w:rsidRPr="00D82F35">
        <w:rPr>
          <w:b/>
          <w:bCs/>
          <w:sz w:val="36"/>
          <w:szCs w:val="36"/>
        </w:rPr>
        <w:t>bject pool</w:t>
      </w:r>
    </w:p>
    <w:p w14:paraId="1A499515" w14:textId="74436B6B" w:rsidR="00D82F35" w:rsidRDefault="00855D9A" w:rsidP="002D754A">
      <w:pPr>
        <w:rPr>
          <w:sz w:val="21"/>
          <w:szCs w:val="21"/>
        </w:rPr>
      </w:pPr>
      <w:r>
        <w:rPr>
          <w:sz w:val="21"/>
          <w:szCs w:val="21"/>
        </w:rPr>
        <w:t>Why object pool? Performance improvement, less GC</w:t>
      </w:r>
    </w:p>
    <w:p w14:paraId="1E0954C5" w14:textId="01663060" w:rsidR="00855D9A" w:rsidRDefault="00855D9A" w:rsidP="002D754A">
      <w:pPr>
        <w:rPr>
          <w:noProof/>
        </w:rPr>
      </w:pPr>
      <w:r>
        <w:rPr>
          <w:noProof/>
        </w:rPr>
        <w:drawing>
          <wp:inline distT="0" distB="0" distL="0" distR="0" wp14:anchorId="12C86519" wp14:editId="6DB9DD4C">
            <wp:extent cx="5274310" cy="322072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425" w14:textId="4D5DD64C" w:rsidR="00F73FAE" w:rsidRDefault="00F73FAE" w:rsidP="00F73FAE">
      <w:pPr>
        <w:rPr>
          <w:sz w:val="21"/>
          <w:szCs w:val="21"/>
        </w:rPr>
      </w:pPr>
    </w:p>
    <w:p w14:paraId="23F30EC8" w14:textId="5E6CD051" w:rsidR="00F73FAE" w:rsidRDefault="00F73FAE" w:rsidP="00F73FAE">
      <w:pPr>
        <w:rPr>
          <w:noProof/>
        </w:rPr>
      </w:pPr>
      <w:r>
        <w:rPr>
          <w:noProof/>
        </w:rPr>
        <w:drawing>
          <wp:inline distT="0" distB="0" distL="0" distR="0" wp14:anchorId="392BC9E6" wp14:editId="45E4F8FA">
            <wp:extent cx="5274310" cy="1860550"/>
            <wp:effectExtent l="0" t="0" r="2540" b="635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01" w14:textId="5413E037" w:rsidR="004E6116" w:rsidRDefault="004E6116" w:rsidP="004E6116">
      <w:pPr>
        <w:rPr>
          <w:noProof/>
        </w:rPr>
      </w:pPr>
    </w:p>
    <w:p w14:paraId="198D884E" w14:textId="302BB3E1" w:rsidR="004E6116" w:rsidRDefault="004E6116" w:rsidP="004E611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pool class</w:t>
      </w:r>
    </w:p>
    <w:p w14:paraId="17A083D3" w14:textId="60FFF2D2" w:rsidR="004E6116" w:rsidRDefault="004E6116" w:rsidP="004E6116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ED76BA" wp14:editId="2AC84B5D">
            <wp:extent cx="5274310" cy="791146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96E" w14:textId="613B635B" w:rsidR="004E6116" w:rsidRDefault="004E6116" w:rsidP="004E6116">
      <w:pPr>
        <w:rPr>
          <w:sz w:val="21"/>
          <w:szCs w:val="21"/>
        </w:rPr>
      </w:pPr>
    </w:p>
    <w:p w14:paraId="3E5F72ED" w14:textId="219015BF" w:rsidR="004E6116" w:rsidRDefault="004E6116" w:rsidP="004E6116">
      <w:pPr>
        <w:rPr>
          <w:sz w:val="21"/>
          <w:szCs w:val="21"/>
        </w:rPr>
      </w:pPr>
      <w:r>
        <w:rPr>
          <w:sz w:val="21"/>
          <w:szCs w:val="21"/>
        </w:rPr>
        <w:t xml:space="preserve">Create a pool manager with </w:t>
      </w:r>
      <w:proofErr w:type="spellStart"/>
      <w:proofErr w:type="gramStart"/>
      <w:r>
        <w:rPr>
          <w:sz w:val="21"/>
          <w:szCs w:val="21"/>
        </w:rPr>
        <w:t>a</w:t>
      </w:r>
      <w:proofErr w:type="spellEnd"/>
      <w:proofErr w:type="gramEnd"/>
      <w:r>
        <w:rPr>
          <w:sz w:val="21"/>
          <w:szCs w:val="21"/>
        </w:rPr>
        <w:t xml:space="preserve"> array of pool</w:t>
      </w:r>
    </w:p>
    <w:p w14:paraId="2F9F15BB" w14:textId="4D8E23CF" w:rsidR="004E6116" w:rsidRDefault="004E6116" w:rsidP="004E6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313E42" wp14:editId="1301136C">
            <wp:extent cx="5274310" cy="34766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A6C" w14:textId="37B3F100" w:rsidR="00127E31" w:rsidRDefault="00127E31" w:rsidP="00127E31">
      <w:pPr>
        <w:tabs>
          <w:tab w:val="left" w:pos="1685"/>
        </w:tabs>
        <w:rPr>
          <w:noProof/>
        </w:rPr>
      </w:pPr>
    </w:p>
    <w:p w14:paraId="0D3168F1" w14:textId="1174D5C8" w:rsidR="00127E31" w:rsidRDefault="00127E31" w:rsidP="00127E31">
      <w:pPr>
        <w:tabs>
          <w:tab w:val="left" w:pos="1685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dictionary for more prefabs</w:t>
      </w:r>
    </w:p>
    <w:p w14:paraId="4A3A0F14" w14:textId="352CDAC9" w:rsidR="00127E31" w:rsidRDefault="00127E31" w:rsidP="00127E31">
      <w:pPr>
        <w:tabs>
          <w:tab w:val="left" w:pos="168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000E89E6" wp14:editId="162C1BA2">
            <wp:extent cx="5274310" cy="356933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F0F" w14:textId="4ABAAACB" w:rsidR="00127E31" w:rsidRDefault="00127E31" w:rsidP="00127E31">
      <w:pPr>
        <w:tabs>
          <w:tab w:val="left" w:pos="168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64C6CDC" wp14:editId="6DDD5996">
            <wp:extent cx="5274310" cy="415036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D22" w14:textId="78342891" w:rsidR="007929E5" w:rsidRDefault="007929E5" w:rsidP="007929E5">
      <w:pPr>
        <w:rPr>
          <w:noProof/>
        </w:rPr>
      </w:pPr>
    </w:p>
    <w:p w14:paraId="04052D01" w14:textId="559C293F" w:rsidR="007929E5" w:rsidRDefault="007929E5" w:rsidP="007929E5">
      <w:pPr>
        <w:rPr>
          <w:noProof/>
        </w:rPr>
      </w:pPr>
    </w:p>
    <w:p w14:paraId="62E74454" w14:textId="510EF9AF" w:rsidR="007929E5" w:rsidRDefault="007929E5" w:rsidP="007929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weapon power and more muzzle, more projectile</w:t>
      </w:r>
    </w:p>
    <w:p w14:paraId="468D9932" w14:textId="321BEFBE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099CAED" wp14:editId="370ABDB1">
            <wp:extent cx="3552825" cy="1571625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797" w14:textId="0ABDE938" w:rsidR="007929E5" w:rsidRDefault="007929E5" w:rsidP="007929E5">
      <w:pPr>
        <w:rPr>
          <w:sz w:val="21"/>
          <w:szCs w:val="21"/>
        </w:rPr>
      </w:pPr>
    </w:p>
    <w:p w14:paraId="757EB6F7" w14:textId="32A8BD92" w:rsidR="007929E5" w:rsidRDefault="007929E5" w:rsidP="007929E5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AD2ED1" wp14:editId="09E9D7BA">
            <wp:extent cx="2838450" cy="3400425"/>
            <wp:effectExtent l="0" t="0" r="0" b="952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54AC" w14:textId="78DF9AB8" w:rsidR="006C3A98" w:rsidRDefault="006C3A98" w:rsidP="007929E5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353F7610" wp14:editId="5EA108F8">
            <wp:extent cx="5153025" cy="3095625"/>
            <wp:effectExtent l="0" t="0" r="9525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66A" w14:textId="3C5D0FE4" w:rsidR="007929E5" w:rsidRDefault="007929E5" w:rsidP="007929E5">
      <w:pPr>
        <w:rPr>
          <w:sz w:val="21"/>
          <w:szCs w:val="21"/>
        </w:rPr>
      </w:pPr>
    </w:p>
    <w:p w14:paraId="59378228" w14:textId="02DC1C89" w:rsidR="007929E5" w:rsidRDefault="00DB3FC3" w:rsidP="007929E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can release more projectile!!</w:t>
      </w:r>
    </w:p>
    <w:p w14:paraId="513F5509" w14:textId="0D6AED51" w:rsidR="00DB3FC3" w:rsidRDefault="00DB3FC3" w:rsidP="00DB3FC3">
      <w:pPr>
        <w:tabs>
          <w:tab w:val="left" w:pos="20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A9DD4C" wp14:editId="31940C15">
            <wp:extent cx="5274310" cy="1867535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84B" w14:textId="44FC79E6" w:rsidR="004C52BF" w:rsidRPr="004C52BF" w:rsidRDefault="004C52BF" w:rsidP="004C52BF">
      <w:pPr>
        <w:rPr>
          <w:sz w:val="21"/>
          <w:szCs w:val="21"/>
        </w:rPr>
      </w:pPr>
    </w:p>
    <w:p w14:paraId="24DD347D" w14:textId="55336145" w:rsidR="004C52BF" w:rsidRDefault="004C52BF" w:rsidP="004C52BF">
      <w:pPr>
        <w:rPr>
          <w:noProof/>
        </w:rPr>
      </w:pPr>
    </w:p>
    <w:p w14:paraId="23E17427" w14:textId="3917F080" w:rsidR="004C52BF" w:rsidRDefault="004C52BF" w:rsidP="004C52BF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Enemy</w:t>
      </w:r>
    </w:p>
    <w:p w14:paraId="59F58D66" w14:textId="284F474D" w:rsidR="004C52BF" w:rsidRPr="004C52BF" w:rsidRDefault="004C52BF" w:rsidP="004C52BF">
      <w:pPr>
        <w:rPr>
          <w:sz w:val="21"/>
          <w:szCs w:val="21"/>
        </w:rPr>
      </w:pPr>
      <w:r w:rsidRPr="004C52BF">
        <w:rPr>
          <w:sz w:val="21"/>
          <w:szCs w:val="21"/>
        </w:rPr>
        <w:t>Create function for enemy born point and moving range</w:t>
      </w:r>
      <w:r w:rsidR="002F0463">
        <w:rPr>
          <w:sz w:val="21"/>
          <w:szCs w:val="21"/>
        </w:rPr>
        <w:t xml:space="preserve"> in view port</w:t>
      </w:r>
    </w:p>
    <w:p w14:paraId="437024C7" w14:textId="426EA3AF" w:rsidR="004C52BF" w:rsidRDefault="004C52BF" w:rsidP="004C52BF">
      <w:pPr>
        <w:rPr>
          <w:noProof/>
          <w:sz w:val="21"/>
          <w:szCs w:val="21"/>
        </w:rPr>
      </w:pPr>
      <w:r w:rsidRPr="004C52BF">
        <w:rPr>
          <w:noProof/>
          <w:sz w:val="21"/>
          <w:szCs w:val="21"/>
        </w:rPr>
        <w:drawing>
          <wp:inline distT="0" distB="0" distL="0" distR="0" wp14:anchorId="504863D2" wp14:editId="1AF80D03">
            <wp:extent cx="5274310" cy="2647950"/>
            <wp:effectExtent l="0" t="0" r="254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3C2E" w14:textId="37336EC1" w:rsidR="002F0463" w:rsidRDefault="002F0463" w:rsidP="002F0463">
      <w:pPr>
        <w:rPr>
          <w:noProof/>
          <w:sz w:val="21"/>
          <w:szCs w:val="21"/>
        </w:rPr>
      </w:pPr>
    </w:p>
    <w:p w14:paraId="4B2CA4E0" w14:textId="028806F4" w:rsidR="002F0463" w:rsidRDefault="002F0463" w:rsidP="002F0463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controller for enemy</w:t>
      </w:r>
      <w:r w:rsidR="00BA0E9E">
        <w:rPr>
          <w:sz w:val="21"/>
          <w:szCs w:val="21"/>
        </w:rPr>
        <w:t>, move function</w:t>
      </w:r>
    </w:p>
    <w:p w14:paraId="595E738A" w14:textId="4C0144FB" w:rsidR="002F0463" w:rsidRDefault="002F0463" w:rsidP="002F04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BDCDC" wp14:editId="24015F1F">
            <wp:extent cx="5274310" cy="4086225"/>
            <wp:effectExtent l="0" t="0" r="254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2729" w14:textId="51AB368C" w:rsidR="00BA0E9E" w:rsidRDefault="00BA0E9E" w:rsidP="00BA0E9E">
      <w:pPr>
        <w:rPr>
          <w:sz w:val="21"/>
          <w:szCs w:val="21"/>
        </w:rPr>
      </w:pPr>
    </w:p>
    <w:p w14:paraId="30586CDB" w14:textId="4EF02F5D" w:rsidR="00BA0E9E" w:rsidRDefault="00BA0E9E" w:rsidP="00BA0E9E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nemy fire function</w:t>
      </w:r>
    </w:p>
    <w:p w14:paraId="6F55DC8C" w14:textId="5E0601E2" w:rsidR="00BA0E9E" w:rsidRDefault="001826A2" w:rsidP="00BA0E9E">
      <w:pPr>
        <w:rPr>
          <w:rFonts w:hint="eastAsia"/>
          <w:sz w:val="21"/>
          <w:szCs w:val="21"/>
        </w:rPr>
      </w:pPr>
      <w:r>
        <w:rPr>
          <w:noProof/>
        </w:rPr>
        <w:drawing>
          <wp:inline distT="0" distB="0" distL="0" distR="0" wp14:anchorId="634B200B" wp14:editId="696552E8">
            <wp:extent cx="5274310" cy="2019300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36D0" w14:textId="4A46DC0A" w:rsidR="00F8161E" w:rsidRDefault="00F8161E" w:rsidP="00F8161E">
      <w:pPr>
        <w:rPr>
          <w:sz w:val="21"/>
          <w:szCs w:val="21"/>
        </w:rPr>
      </w:pPr>
      <w:r>
        <w:rPr>
          <w:sz w:val="21"/>
          <w:szCs w:val="21"/>
        </w:rPr>
        <w:t>Add enemy projectile</w:t>
      </w:r>
    </w:p>
    <w:p w14:paraId="1B7454C2" w14:textId="756D6E45" w:rsidR="00F8161E" w:rsidRDefault="00F8161E" w:rsidP="00F816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891B7" wp14:editId="680D38DE">
            <wp:extent cx="5274310" cy="2565400"/>
            <wp:effectExtent l="0" t="0" r="2540" b="635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13E" w14:textId="5F7815C1" w:rsidR="00F8161E" w:rsidRPr="00F8161E" w:rsidRDefault="00F8161E" w:rsidP="00F8161E">
      <w:pPr>
        <w:rPr>
          <w:sz w:val="21"/>
          <w:szCs w:val="21"/>
        </w:rPr>
      </w:pPr>
    </w:p>
    <w:p w14:paraId="1CE76A40" w14:textId="74E3EA9F" w:rsidR="00F8161E" w:rsidRDefault="00F8161E" w:rsidP="00F8161E">
      <w:pPr>
        <w:rPr>
          <w:noProof/>
        </w:rPr>
      </w:pPr>
    </w:p>
    <w:p w14:paraId="0B5AA75E" w14:textId="4276AFDC" w:rsidR="00F8161E" w:rsidRDefault="00F8161E" w:rsidP="00F8161E">
      <w:pPr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System</w:t>
      </w:r>
    </w:p>
    <w:p w14:paraId="66ACB9A4" w14:textId="6A5E50EA" w:rsidR="00F8161E" w:rsidRDefault="00B80730" w:rsidP="00F8161E">
      <w:pPr>
        <w:rPr>
          <w:noProof/>
        </w:rPr>
      </w:pPr>
      <w:r>
        <w:rPr>
          <w:noProof/>
        </w:rPr>
        <w:drawing>
          <wp:inline distT="0" distB="0" distL="0" distR="0" wp14:anchorId="301CE3DD" wp14:editId="09FD8EEA">
            <wp:extent cx="5274310" cy="2674620"/>
            <wp:effectExtent l="0" t="0" r="254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228F" w14:textId="253FFA14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sz w:val="21"/>
          <w:szCs w:val="21"/>
        </w:rPr>
        <w:tab/>
        <w:t xml:space="preserve">Create a Character class for player and enemy, it has </w:t>
      </w:r>
      <w:proofErr w:type="gramStart"/>
      <w:r>
        <w:rPr>
          <w:sz w:val="21"/>
          <w:szCs w:val="21"/>
        </w:rPr>
        <w:t>take</w:t>
      </w:r>
      <w:proofErr w:type="gramEnd"/>
      <w:r>
        <w:rPr>
          <w:sz w:val="21"/>
          <w:szCs w:val="21"/>
        </w:rPr>
        <w:t xml:space="preserve"> damage, restore health and die.</w:t>
      </w:r>
    </w:p>
    <w:p w14:paraId="1A79AFE2" w14:textId="7279D9EE" w:rsidR="00A664BE" w:rsidRDefault="00A664BE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C0D8A3E" wp14:editId="48093604">
            <wp:simplePos x="1147313" y="966158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5443220"/>
            <wp:effectExtent l="0" t="0" r="2540" b="5080"/>
            <wp:wrapSquare wrapText="bothSides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  <w:szCs w:val="21"/>
        </w:rPr>
        <w:t>Player can take damage by time</w:t>
      </w:r>
      <w:r>
        <w:rPr>
          <w:sz w:val="21"/>
          <w:szCs w:val="21"/>
        </w:rPr>
        <w:br w:type="textWrapping" w:clear="all"/>
      </w:r>
      <w:r>
        <w:rPr>
          <w:noProof/>
        </w:rPr>
        <w:drawing>
          <wp:inline distT="0" distB="0" distL="0" distR="0" wp14:anchorId="190B94C4" wp14:editId="0EA3DFB1">
            <wp:extent cx="5274310" cy="3038475"/>
            <wp:effectExtent l="0" t="0" r="2540" b="952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300" w14:textId="093DE2DD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different Enemy Projectile</w:t>
      </w:r>
    </w:p>
    <w:p w14:paraId="40532392" w14:textId="3E1893D5" w:rsidR="00BB5D02" w:rsidRDefault="00BB5D02" w:rsidP="00A664BE">
      <w:pPr>
        <w:tabs>
          <w:tab w:val="left" w:pos="4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2C3F139B" wp14:editId="0ADFF6BB">
            <wp:extent cx="2447925" cy="1076325"/>
            <wp:effectExtent l="0" t="0" r="9525" b="952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368F" w14:textId="27E0D846" w:rsidR="00BB5D02" w:rsidRDefault="00BB5D02" w:rsidP="00A664BE">
      <w:pPr>
        <w:tabs>
          <w:tab w:val="left" w:pos="45"/>
        </w:tabs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racking projectile which can track pl</w:t>
      </w:r>
      <w:r w:rsidR="004B7C02">
        <w:rPr>
          <w:sz w:val="21"/>
          <w:szCs w:val="21"/>
        </w:rPr>
        <w:t>a</w:t>
      </w:r>
      <w:r>
        <w:rPr>
          <w:sz w:val="21"/>
          <w:szCs w:val="21"/>
        </w:rPr>
        <w:t>yer</w:t>
      </w:r>
    </w:p>
    <w:p w14:paraId="192726F6" w14:textId="72EFBC3A" w:rsidR="00BB5D02" w:rsidRDefault="00BB5D02" w:rsidP="00A664BE">
      <w:pPr>
        <w:tabs>
          <w:tab w:val="left" w:pos="45"/>
        </w:tabs>
        <w:rPr>
          <w:noProof/>
        </w:rPr>
      </w:pPr>
      <w:r>
        <w:rPr>
          <w:noProof/>
        </w:rPr>
        <w:drawing>
          <wp:inline distT="0" distB="0" distL="0" distR="0" wp14:anchorId="6F708597" wp14:editId="697EBCA9">
            <wp:extent cx="5274310" cy="280606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E3B" w14:textId="7C08A64C" w:rsidR="00546A04" w:rsidRDefault="00546A04" w:rsidP="00546A04">
      <w:pPr>
        <w:rPr>
          <w:noProof/>
        </w:rPr>
      </w:pPr>
    </w:p>
    <w:p w14:paraId="72E09BC8" w14:textId="19A5AA7D" w:rsidR="00546A04" w:rsidRDefault="00546A04" w:rsidP="00546A04">
      <w:pPr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ther projectile has different mesh and directions</w:t>
      </w:r>
    </w:p>
    <w:p w14:paraId="7C15F12A" w14:textId="04627DEC" w:rsidR="00546A04" w:rsidRDefault="00546A04" w:rsidP="00546A04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17422F8" wp14:editId="6C794BEC">
            <wp:extent cx="5274310" cy="6159500"/>
            <wp:effectExtent l="0" t="0" r="2540" b="0"/>
            <wp:docPr id="61" name="Picture 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6A79" w14:textId="6448234B" w:rsidR="00546A04" w:rsidRDefault="00546A04" w:rsidP="00546A04">
      <w:pPr>
        <w:rPr>
          <w:sz w:val="21"/>
          <w:szCs w:val="21"/>
        </w:rPr>
      </w:pPr>
    </w:p>
    <w:p w14:paraId="3E7EDEA5" w14:textId="29F3760C" w:rsidR="00546A04" w:rsidRDefault="00546A04" w:rsidP="00546A0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Projectile hit </w:t>
      </w:r>
      <w:proofErr w:type="gramStart"/>
      <w:r>
        <w:rPr>
          <w:b/>
          <w:bCs/>
          <w:sz w:val="36"/>
          <w:szCs w:val="36"/>
        </w:rPr>
        <w:t>characters(</w:t>
      </w:r>
      <w:proofErr w:type="gramEnd"/>
      <w:r>
        <w:rPr>
          <w:b/>
          <w:bCs/>
          <w:sz w:val="36"/>
          <w:szCs w:val="36"/>
        </w:rPr>
        <w:t>player and enemy)</w:t>
      </w:r>
    </w:p>
    <w:p w14:paraId="7C046254" w14:textId="297F1C40" w:rsidR="009F176C" w:rsidRDefault="009F176C" w:rsidP="009F176C">
      <w:pPr>
        <w:rPr>
          <w:b/>
          <w:bCs/>
          <w:sz w:val="36"/>
          <w:szCs w:val="36"/>
        </w:rPr>
      </w:pPr>
    </w:p>
    <w:p w14:paraId="77B4097C" w14:textId="7E942CD9" w:rsidR="009F176C" w:rsidRDefault="009F176C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different layers for different objects:</w:t>
      </w:r>
    </w:p>
    <w:p w14:paraId="15898229" w14:textId="1621E343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3875055" wp14:editId="6921A30B">
            <wp:extent cx="2552700" cy="3705225"/>
            <wp:effectExtent l="0" t="0" r="0" b="9525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9D6" w14:textId="117D3A20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4F79DBC" wp14:editId="0A6B30B5">
            <wp:extent cx="3524250" cy="3810000"/>
            <wp:effectExtent l="0" t="0" r="0" b="0"/>
            <wp:docPr id="63" name="Picture 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A496" w14:textId="0C6D0588" w:rsidR="009F176C" w:rsidRDefault="009F176C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670534D" wp14:editId="49A2FA66">
            <wp:extent cx="5274310" cy="2126615"/>
            <wp:effectExtent l="0" t="0" r="2540" b="698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A27" w14:textId="4366DE3D" w:rsidR="009F176C" w:rsidRDefault="009F176C" w:rsidP="009F176C">
      <w:pPr>
        <w:rPr>
          <w:sz w:val="21"/>
          <w:szCs w:val="21"/>
        </w:rPr>
      </w:pPr>
    </w:p>
    <w:p w14:paraId="5C68A4E6" w14:textId="1221AD59" w:rsidR="009F176C" w:rsidRDefault="009F176C" w:rsidP="009F176C">
      <w:pPr>
        <w:rPr>
          <w:sz w:val="21"/>
          <w:szCs w:val="21"/>
        </w:rPr>
      </w:pPr>
      <w:r>
        <w:rPr>
          <w:sz w:val="21"/>
          <w:szCs w:val="21"/>
        </w:rPr>
        <w:t>Add Collider to projectiles</w:t>
      </w:r>
    </w:p>
    <w:p w14:paraId="3103DB2B" w14:textId="35CF1EB3" w:rsidR="009F176C" w:rsidRDefault="009F176C" w:rsidP="009F176C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E55436A" wp14:editId="78080508">
            <wp:extent cx="2619375" cy="2971800"/>
            <wp:effectExtent l="0" t="0" r="9525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82D4" w14:textId="647CFBFE" w:rsidR="00593E85" w:rsidRDefault="00593E85" w:rsidP="009F176C">
      <w:pPr>
        <w:rPr>
          <w:sz w:val="21"/>
          <w:szCs w:val="21"/>
        </w:rPr>
      </w:pPr>
    </w:p>
    <w:p w14:paraId="29DC3E94" w14:textId="40AA6BF4" w:rsidR="00593E85" w:rsidRDefault="00593E85" w:rsidP="009F176C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 xml:space="preserve">urn enemy to </w:t>
      </w:r>
      <w:proofErr w:type="spellStart"/>
      <w:r>
        <w:rPr>
          <w:sz w:val="21"/>
          <w:szCs w:val="21"/>
        </w:rPr>
        <w:t>rigidbody</w:t>
      </w:r>
      <w:proofErr w:type="spellEnd"/>
    </w:p>
    <w:p w14:paraId="64FC3B3E" w14:textId="000A50C4" w:rsidR="00593E85" w:rsidRDefault="00593E85" w:rsidP="009F176C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3567B68" wp14:editId="37C9201F">
            <wp:extent cx="2657475" cy="3028950"/>
            <wp:effectExtent l="0" t="0" r="9525" b="0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1AE3" w14:textId="68F56A7A" w:rsidR="00593E85" w:rsidRDefault="00593E85" w:rsidP="009F176C">
      <w:pPr>
        <w:rPr>
          <w:sz w:val="21"/>
          <w:szCs w:val="21"/>
        </w:rPr>
      </w:pPr>
    </w:p>
    <w:p w14:paraId="2A02AEBA" w14:textId="15E4B700" w:rsidR="00593E85" w:rsidRDefault="00593E85" w:rsidP="009F176C">
      <w:pPr>
        <w:rPr>
          <w:sz w:val="21"/>
          <w:szCs w:val="21"/>
        </w:rPr>
      </w:pPr>
      <w:r>
        <w:rPr>
          <w:sz w:val="21"/>
          <w:szCs w:val="21"/>
        </w:rPr>
        <w:t>Add Collider 2D to enemy and player</w:t>
      </w:r>
    </w:p>
    <w:p w14:paraId="024D323A" w14:textId="5E0E5FF9" w:rsidR="00593E85" w:rsidRDefault="00593E85" w:rsidP="009F17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7B54E" wp14:editId="79F35477">
            <wp:extent cx="5038725" cy="6248400"/>
            <wp:effectExtent l="0" t="0" r="9525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1CA" w14:textId="7A268AFB" w:rsidR="00457F82" w:rsidRDefault="00457F82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ab/>
      </w:r>
    </w:p>
    <w:p w14:paraId="33AECA40" w14:textId="2E23190D" w:rsidR="00457F82" w:rsidRDefault="00457F82" w:rsidP="00457F82">
      <w:pPr>
        <w:tabs>
          <w:tab w:val="left" w:pos="6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Health bar</w:t>
      </w:r>
    </w:p>
    <w:p w14:paraId="37CD760C" w14:textId="47B1D90A" w:rsidR="00457F82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sz w:val="21"/>
          <w:szCs w:val="21"/>
        </w:rPr>
        <w:t>Create UI canvas for health bar on head</w:t>
      </w:r>
    </w:p>
    <w:p w14:paraId="0CE02E66" w14:textId="6C6A1F16" w:rsidR="00A54438" w:rsidRDefault="00A54438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3A441148" wp14:editId="1D93B1C5">
            <wp:extent cx="5274310" cy="1297940"/>
            <wp:effectExtent l="0" t="0" r="2540" b="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883A" w14:textId="7371EF03" w:rsidR="000432EA" w:rsidRDefault="000432EA" w:rsidP="00457F82">
      <w:pPr>
        <w:tabs>
          <w:tab w:val="left" w:pos="60"/>
        </w:tabs>
        <w:rPr>
          <w:sz w:val="21"/>
          <w:szCs w:val="21"/>
        </w:rPr>
      </w:pPr>
    </w:p>
    <w:p w14:paraId="74EB2D0A" w14:textId="47059F1A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C</w:t>
      </w:r>
      <w:r>
        <w:rPr>
          <w:sz w:val="21"/>
          <w:szCs w:val="21"/>
        </w:rPr>
        <w:t>reate stats bar class for player and enemy</w:t>
      </w:r>
    </w:p>
    <w:p w14:paraId="3DB59624" w14:textId="174ABB58" w:rsidR="000432EA" w:rsidRDefault="000432EA" w:rsidP="00457F82">
      <w:pPr>
        <w:tabs>
          <w:tab w:val="left" w:pos="60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19A60326" wp14:editId="6AE611EE">
            <wp:extent cx="5274310" cy="3662680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D764" w14:textId="0909A26D" w:rsidR="000432EA" w:rsidRDefault="000432EA" w:rsidP="00457F82">
      <w:pPr>
        <w:tabs>
          <w:tab w:val="left" w:pos="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472594F" wp14:editId="2072D6AA">
            <wp:extent cx="5274310" cy="5605145"/>
            <wp:effectExtent l="0" t="0" r="254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E685" w14:textId="043FEC4D" w:rsidR="0055606D" w:rsidRDefault="0055606D" w:rsidP="0055606D">
      <w:pPr>
        <w:tabs>
          <w:tab w:val="left" w:pos="1168"/>
        </w:tabs>
        <w:rPr>
          <w:sz w:val="21"/>
          <w:szCs w:val="21"/>
        </w:rPr>
      </w:pPr>
    </w:p>
    <w:p w14:paraId="2359092F" w14:textId="330831DF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sz w:val="21"/>
          <w:szCs w:val="21"/>
        </w:rPr>
        <w:t>Add health bar to character</w:t>
      </w:r>
    </w:p>
    <w:p w14:paraId="5C6E1153" w14:textId="431E046B" w:rsidR="0055606D" w:rsidRDefault="0055606D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51E4CB" wp14:editId="1DC31C36">
            <wp:extent cx="4867275" cy="5314950"/>
            <wp:effectExtent l="0" t="0" r="9525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4FD0" w14:textId="14AEE1B1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414F1FC" w14:textId="3AAB0686" w:rsidR="008B680B" w:rsidRDefault="008B680B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HUD Health Bar for player</w:t>
      </w:r>
    </w:p>
    <w:p w14:paraId="4E260C69" w14:textId="24B6E7CC" w:rsidR="008B680B" w:rsidRDefault="008B680B" w:rsidP="0055606D">
      <w:pPr>
        <w:tabs>
          <w:tab w:val="left" w:pos="1168"/>
        </w:tabs>
        <w:rPr>
          <w:sz w:val="21"/>
          <w:szCs w:val="21"/>
        </w:rPr>
      </w:pPr>
    </w:p>
    <w:p w14:paraId="17E733CF" w14:textId="47F176A0" w:rsidR="008B680B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4A38E36A" wp14:editId="037945EF">
            <wp:extent cx="2819400" cy="148590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ACDF" w14:textId="6B2FD67D" w:rsidR="00834728" w:rsidRDefault="00834728" w:rsidP="0055606D">
      <w:pPr>
        <w:tabs>
          <w:tab w:val="left" w:pos="1168"/>
        </w:tabs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F7A91F5" wp14:editId="3C3E19BA">
            <wp:extent cx="2343150" cy="1533525"/>
            <wp:effectExtent l="0" t="0" r="0" b="9525"/>
            <wp:docPr id="73" name="Picture 7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587F" w14:textId="4A03C6F2" w:rsidR="00735BCF" w:rsidRDefault="00735BCF" w:rsidP="0055606D">
      <w:pPr>
        <w:tabs>
          <w:tab w:val="left" w:pos="1168"/>
        </w:tabs>
        <w:rPr>
          <w:sz w:val="21"/>
          <w:szCs w:val="21"/>
        </w:rPr>
      </w:pPr>
    </w:p>
    <w:p w14:paraId="0DF3FE58" w14:textId="388F3B6B" w:rsidR="00735BCF" w:rsidRDefault="00735BCF" w:rsidP="0055606D">
      <w:pPr>
        <w:tabs>
          <w:tab w:val="left" w:pos="1168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HUD class extended stats bar class to update text in HUD bar</w:t>
      </w:r>
    </w:p>
    <w:p w14:paraId="69E75814" w14:textId="7E891C9B" w:rsidR="00735BCF" w:rsidRDefault="00735BCF" w:rsidP="0055606D">
      <w:pPr>
        <w:tabs>
          <w:tab w:val="left" w:pos="1168"/>
        </w:tabs>
        <w:rPr>
          <w:noProof/>
        </w:rPr>
      </w:pPr>
      <w:r>
        <w:rPr>
          <w:noProof/>
        </w:rPr>
        <w:drawing>
          <wp:inline distT="0" distB="0" distL="0" distR="0" wp14:anchorId="213C9F6D" wp14:editId="351AF29C">
            <wp:extent cx="5274310" cy="3521710"/>
            <wp:effectExtent l="0" t="0" r="2540" b="254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5F77" w14:textId="4E2A4D7E" w:rsidR="00AE200C" w:rsidRDefault="00AE200C" w:rsidP="00AE200C">
      <w:pPr>
        <w:rPr>
          <w:noProof/>
        </w:rPr>
      </w:pPr>
    </w:p>
    <w:p w14:paraId="47EBBEF4" w14:textId="636CA6A5" w:rsidR="00AE200C" w:rsidRDefault="00AE200C" w:rsidP="00AE200C">
      <w:pPr>
        <w:tabs>
          <w:tab w:val="left" w:pos="1223"/>
        </w:tabs>
        <w:rPr>
          <w:sz w:val="21"/>
          <w:szCs w:val="21"/>
        </w:rPr>
      </w:pPr>
    </w:p>
    <w:p w14:paraId="5A4206CB" w14:textId="7B352F9B" w:rsidR="00AE200C" w:rsidRDefault="00AE200C" w:rsidP="00AE200C">
      <w:pPr>
        <w:tabs>
          <w:tab w:val="left" w:pos="1223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ow player has a cooler Health bar on top left!</w:t>
      </w:r>
    </w:p>
    <w:p w14:paraId="4141B129" w14:textId="617A7EFD" w:rsidR="00AE200C" w:rsidRDefault="00AE200C" w:rsidP="00AE200C">
      <w:pPr>
        <w:tabs>
          <w:tab w:val="left" w:pos="1223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775855EA" wp14:editId="6F1F6180">
            <wp:extent cx="5274310" cy="2111375"/>
            <wp:effectExtent l="0" t="0" r="2540" b="3175"/>
            <wp:docPr id="75" name="Picture 7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video gam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A639" w14:textId="0403AB48" w:rsidR="00993EAF" w:rsidRDefault="00993EAF" w:rsidP="00AE200C">
      <w:pPr>
        <w:tabs>
          <w:tab w:val="left" w:pos="1223"/>
        </w:tabs>
        <w:rPr>
          <w:sz w:val="21"/>
          <w:szCs w:val="21"/>
        </w:rPr>
      </w:pPr>
    </w:p>
    <w:p w14:paraId="1BCEA314" w14:textId="7DCFB98C" w:rsidR="00993EAF" w:rsidRDefault="00993EAF" w:rsidP="00AE200C">
      <w:pPr>
        <w:tabs>
          <w:tab w:val="left" w:pos="1223"/>
        </w:tabs>
        <w:rPr>
          <w:b/>
          <w:bCs/>
          <w:sz w:val="32"/>
          <w:szCs w:val="32"/>
        </w:rPr>
      </w:pPr>
      <w:r w:rsidRPr="00993EAF">
        <w:rPr>
          <w:rFonts w:hint="eastAsia"/>
          <w:b/>
          <w:bCs/>
          <w:sz w:val="32"/>
          <w:szCs w:val="32"/>
        </w:rPr>
        <w:lastRenderedPageBreak/>
        <w:t>E</w:t>
      </w:r>
      <w:r w:rsidRPr="00993EAF">
        <w:rPr>
          <w:b/>
          <w:bCs/>
          <w:sz w:val="32"/>
          <w:szCs w:val="32"/>
        </w:rPr>
        <w:t>nemy Manger</w:t>
      </w:r>
    </w:p>
    <w:p w14:paraId="61CA159B" w14:textId="2877FB1D" w:rsidR="001C51DC" w:rsidRDefault="00A00740" w:rsidP="001C51DC">
      <w:pPr>
        <w:tabs>
          <w:tab w:val="left" w:pos="1223"/>
        </w:tabs>
        <w:rPr>
          <w:noProof/>
        </w:rPr>
      </w:pPr>
      <w:r>
        <w:rPr>
          <w:noProof/>
        </w:rPr>
        <w:drawing>
          <wp:inline distT="0" distB="0" distL="0" distR="0" wp14:anchorId="143D4DBD" wp14:editId="3788A4E5">
            <wp:extent cx="5274310" cy="2000250"/>
            <wp:effectExtent l="0" t="0" r="2540" b="0"/>
            <wp:docPr id="76" name="Picture 76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, 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59CF" w14:textId="3F71196F" w:rsidR="001C51DC" w:rsidRDefault="001C51DC" w:rsidP="001C51DC">
      <w:pPr>
        <w:tabs>
          <w:tab w:val="left" w:pos="1223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Enemy Manager, extend singleton, enemy reborn randomly by time</w:t>
      </w:r>
    </w:p>
    <w:p w14:paraId="783F6C70" w14:textId="5E685E37" w:rsidR="001C51DC" w:rsidRDefault="001C51DC" w:rsidP="001C51DC">
      <w:pPr>
        <w:tabs>
          <w:tab w:val="left" w:pos="1223"/>
        </w:tabs>
        <w:rPr>
          <w:noProof/>
        </w:rPr>
      </w:pPr>
      <w:r>
        <w:rPr>
          <w:noProof/>
        </w:rPr>
        <w:drawing>
          <wp:inline distT="0" distB="0" distL="0" distR="0" wp14:anchorId="208A9365" wp14:editId="6D9A5985">
            <wp:extent cx="5274310" cy="4554220"/>
            <wp:effectExtent l="0" t="0" r="254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3D25" w14:textId="627D9420" w:rsidR="004B2C9E" w:rsidRDefault="004B2C9E" w:rsidP="001C51DC">
      <w:pPr>
        <w:tabs>
          <w:tab w:val="left" w:pos="1223"/>
        </w:tabs>
        <w:rPr>
          <w:noProof/>
        </w:rPr>
      </w:pPr>
    </w:p>
    <w:p w14:paraId="06A867BF" w14:textId="0F7AFA40" w:rsidR="004B2C9E" w:rsidRDefault="004B2C9E" w:rsidP="001C51DC">
      <w:pPr>
        <w:tabs>
          <w:tab w:val="left" w:pos="1223"/>
        </w:tabs>
        <w:rPr>
          <w:noProof/>
        </w:rPr>
      </w:pPr>
      <w:r>
        <w:rPr>
          <w:noProof/>
        </w:rPr>
        <w:t>Reborn new enemy when there are no enemy in screen</w:t>
      </w:r>
    </w:p>
    <w:p w14:paraId="7BDF2CC2" w14:textId="56362115" w:rsidR="004B2C9E" w:rsidRDefault="00AB443C" w:rsidP="001C51DC">
      <w:pPr>
        <w:tabs>
          <w:tab w:val="left" w:pos="1223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6A3A972" wp14:editId="3D328571">
            <wp:extent cx="5274310" cy="3556635"/>
            <wp:effectExtent l="0" t="0" r="2540" b="571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0515" w14:textId="73B10344" w:rsidR="00AB443C" w:rsidRDefault="00AB443C" w:rsidP="001C51DC">
      <w:pPr>
        <w:tabs>
          <w:tab w:val="left" w:pos="1223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68D7504C" wp14:editId="3047E22F">
            <wp:extent cx="5274310" cy="4196715"/>
            <wp:effectExtent l="0" t="0" r="254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D99" w14:textId="6637FD68" w:rsidR="001C51DC" w:rsidRDefault="001C51DC" w:rsidP="001C51DC">
      <w:pPr>
        <w:tabs>
          <w:tab w:val="left" w:pos="1223"/>
        </w:tabs>
        <w:rPr>
          <w:noProof/>
        </w:rPr>
      </w:pPr>
    </w:p>
    <w:p w14:paraId="0D015B05" w14:textId="080D994D" w:rsidR="00455187" w:rsidRDefault="00455187" w:rsidP="001C51DC">
      <w:pPr>
        <w:tabs>
          <w:tab w:val="left" w:pos="1223"/>
        </w:tabs>
        <w:rPr>
          <w:noProof/>
        </w:rPr>
      </w:pPr>
    </w:p>
    <w:p w14:paraId="0CBEC138" w14:textId="0D073533" w:rsidR="00455187" w:rsidRDefault="00455187" w:rsidP="001C51DC">
      <w:pPr>
        <w:tabs>
          <w:tab w:val="left" w:pos="1223"/>
        </w:tabs>
        <w:rPr>
          <w:noProof/>
        </w:rPr>
      </w:pPr>
    </w:p>
    <w:p w14:paraId="68908D50" w14:textId="0C8A2137" w:rsidR="00455187" w:rsidRDefault="00455187" w:rsidP="001C51DC">
      <w:pPr>
        <w:tabs>
          <w:tab w:val="left" w:pos="1223"/>
        </w:tabs>
        <w:rPr>
          <w:noProof/>
        </w:rPr>
      </w:pPr>
    </w:p>
    <w:p w14:paraId="2A28E4B8" w14:textId="40CD28CE" w:rsidR="00455187" w:rsidRDefault="00455187" w:rsidP="001C51DC">
      <w:pPr>
        <w:tabs>
          <w:tab w:val="left" w:pos="1223"/>
        </w:tabs>
        <w:rPr>
          <w:b/>
          <w:bCs/>
          <w:noProof/>
          <w:sz w:val="32"/>
          <w:szCs w:val="32"/>
        </w:rPr>
      </w:pPr>
      <w:r w:rsidRPr="00455187">
        <w:rPr>
          <w:rFonts w:hint="eastAsia"/>
          <w:b/>
          <w:bCs/>
          <w:noProof/>
          <w:sz w:val="32"/>
          <w:szCs w:val="32"/>
        </w:rPr>
        <w:lastRenderedPageBreak/>
        <w:t>W</w:t>
      </w:r>
      <w:r w:rsidRPr="00455187">
        <w:rPr>
          <w:b/>
          <w:bCs/>
          <w:noProof/>
          <w:sz w:val="32"/>
          <w:szCs w:val="32"/>
        </w:rPr>
        <w:t>ave count UI</w:t>
      </w:r>
    </w:p>
    <w:p w14:paraId="19A34865" w14:textId="335D8BDE" w:rsidR="00455187" w:rsidRDefault="008C4622" w:rsidP="00455187">
      <w:pPr>
        <w:rPr>
          <w:sz w:val="21"/>
          <w:szCs w:val="21"/>
        </w:rPr>
      </w:pPr>
      <w:r>
        <w:rPr>
          <w:sz w:val="21"/>
          <w:szCs w:val="21"/>
        </w:rPr>
        <w:t>Create a wave UI game object</w:t>
      </w:r>
    </w:p>
    <w:p w14:paraId="273FCE33" w14:textId="26CB928D" w:rsidR="008C4622" w:rsidRDefault="008C4622" w:rsidP="0045518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01E9033" wp14:editId="335FCDC1">
            <wp:extent cx="5274310" cy="4212590"/>
            <wp:effectExtent l="0" t="0" r="2540" b="0"/>
            <wp:docPr id="80" name="Picture 8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graphical user interfac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E8F6" w14:textId="4D286576" w:rsidR="008C4622" w:rsidRDefault="008C4622" w:rsidP="00455187">
      <w:pPr>
        <w:rPr>
          <w:sz w:val="21"/>
          <w:szCs w:val="21"/>
        </w:rPr>
      </w:pPr>
    </w:p>
    <w:p w14:paraId="21C942C6" w14:textId="141E6EE3" w:rsidR="008C4622" w:rsidRDefault="008C4622" w:rsidP="00455187">
      <w:pPr>
        <w:rPr>
          <w:sz w:val="21"/>
          <w:szCs w:val="21"/>
        </w:rPr>
      </w:pPr>
      <w:r>
        <w:rPr>
          <w:sz w:val="21"/>
          <w:szCs w:val="21"/>
        </w:rPr>
        <w:t>Add a script to get wave number</w:t>
      </w:r>
    </w:p>
    <w:p w14:paraId="6E90BEDF" w14:textId="5DA25E5C" w:rsidR="008C4622" w:rsidRDefault="008C4622" w:rsidP="0045518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3482F913" wp14:editId="238B05B3">
            <wp:extent cx="5274310" cy="2753360"/>
            <wp:effectExtent l="0" t="0" r="2540" b="889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D686" w14:textId="6FD4AA1E" w:rsidR="00192D3E" w:rsidRDefault="00192D3E" w:rsidP="00455187">
      <w:pPr>
        <w:rPr>
          <w:sz w:val="21"/>
          <w:szCs w:val="21"/>
        </w:rPr>
      </w:pPr>
    </w:p>
    <w:p w14:paraId="4C8F4020" w14:textId="3DE7A41F" w:rsidR="00192D3E" w:rsidRDefault="00192D3E" w:rsidP="0045518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animation for wave UI</w:t>
      </w:r>
    </w:p>
    <w:p w14:paraId="7A9011D3" w14:textId="0408CEB5" w:rsidR="00192D3E" w:rsidRDefault="00192D3E" w:rsidP="00455187">
      <w:pPr>
        <w:rPr>
          <w:sz w:val="21"/>
          <w:szCs w:val="21"/>
        </w:rPr>
      </w:pPr>
    </w:p>
    <w:p w14:paraId="60EE9D64" w14:textId="51BA8720" w:rsidR="00192D3E" w:rsidRDefault="00192D3E" w:rsidP="00455187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2EBF51D" wp14:editId="31978D91">
            <wp:extent cx="5274310" cy="1914525"/>
            <wp:effectExtent l="0" t="0" r="2540" b="9525"/>
            <wp:docPr id="82" name="Picture 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A91E" w14:textId="280AE394" w:rsidR="00103DC4" w:rsidRDefault="00103DC4" w:rsidP="00455187">
      <w:pPr>
        <w:rPr>
          <w:sz w:val="21"/>
          <w:szCs w:val="21"/>
        </w:rPr>
      </w:pPr>
    </w:p>
    <w:p w14:paraId="204D947B" w14:textId="244915FE" w:rsidR="00103DC4" w:rsidRDefault="00103DC4" w:rsidP="00455187">
      <w:pPr>
        <w:rPr>
          <w:rFonts w:hint="eastAsia"/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SFX and Music</w:t>
      </w:r>
    </w:p>
    <w:p w14:paraId="20CECCD0" w14:textId="35923109" w:rsidR="00103DC4" w:rsidRDefault="00F3449B" w:rsidP="00455187">
      <w:pPr>
        <w:rPr>
          <w:sz w:val="21"/>
          <w:szCs w:val="21"/>
        </w:rPr>
      </w:pPr>
      <w:r>
        <w:rPr>
          <w:sz w:val="21"/>
          <w:szCs w:val="21"/>
        </w:rPr>
        <w:t xml:space="preserve">Add </w:t>
      </w:r>
      <w:proofErr w:type="gramStart"/>
      <w:r>
        <w:rPr>
          <w:sz w:val="21"/>
          <w:szCs w:val="21"/>
        </w:rPr>
        <w:t>a</w:t>
      </w:r>
      <w:proofErr w:type="gramEnd"/>
      <w:r>
        <w:rPr>
          <w:sz w:val="21"/>
          <w:szCs w:val="21"/>
        </w:rPr>
        <w:t xml:space="preserve"> Audio manager to manage audios</w:t>
      </w:r>
    </w:p>
    <w:p w14:paraId="446FF04C" w14:textId="20803377" w:rsidR="00F3449B" w:rsidRDefault="00F3449B" w:rsidP="00455187">
      <w:pPr>
        <w:rPr>
          <w:noProof/>
        </w:rPr>
      </w:pPr>
      <w:r>
        <w:rPr>
          <w:noProof/>
        </w:rPr>
        <w:drawing>
          <wp:inline distT="0" distB="0" distL="0" distR="0" wp14:anchorId="5860C5EE" wp14:editId="139626D6">
            <wp:extent cx="5191125" cy="2943225"/>
            <wp:effectExtent l="0" t="0" r="9525" b="9525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23A2" w14:textId="37BB0207" w:rsidR="00A102E1" w:rsidRDefault="00A102E1" w:rsidP="00A102E1">
      <w:pPr>
        <w:rPr>
          <w:noProof/>
        </w:rPr>
      </w:pPr>
    </w:p>
    <w:p w14:paraId="1C4989E8" w14:textId="276FFF25" w:rsidR="00A102E1" w:rsidRDefault="00A102E1" w:rsidP="00A102E1">
      <w:pPr>
        <w:rPr>
          <w:sz w:val="21"/>
          <w:szCs w:val="21"/>
        </w:rPr>
      </w:pPr>
      <w:r>
        <w:rPr>
          <w:sz w:val="21"/>
          <w:szCs w:val="21"/>
        </w:rPr>
        <w:t>Add SFX for player, character, enemy and projectile</w:t>
      </w:r>
    </w:p>
    <w:p w14:paraId="0E9BF2A1" w14:textId="6E06CED0" w:rsidR="00A102E1" w:rsidRDefault="002741D5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4A76662" wp14:editId="250F7174">
            <wp:extent cx="2971800" cy="2124075"/>
            <wp:effectExtent l="0" t="0" r="0" b="952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EAB1" w14:textId="209035C9" w:rsidR="008539D2" w:rsidRDefault="008539D2" w:rsidP="00A102E1">
      <w:pPr>
        <w:rPr>
          <w:sz w:val="21"/>
          <w:szCs w:val="21"/>
        </w:rPr>
      </w:pPr>
    </w:p>
    <w:p w14:paraId="576C1D4F" w14:textId="69AD4FDD" w:rsidR="008539D2" w:rsidRDefault="008539D2" w:rsidP="00A102E1">
      <w:pPr>
        <w:rPr>
          <w:sz w:val="21"/>
          <w:szCs w:val="21"/>
        </w:rPr>
      </w:pPr>
    </w:p>
    <w:p w14:paraId="38DDCE44" w14:textId="46B67DCA" w:rsidR="008539D2" w:rsidRDefault="008539D2" w:rsidP="00A102E1">
      <w:pPr>
        <w:rPr>
          <w:b/>
          <w:bCs/>
          <w:sz w:val="32"/>
          <w:szCs w:val="32"/>
        </w:rPr>
      </w:pPr>
      <w:r w:rsidRPr="0076289C">
        <w:rPr>
          <w:rFonts w:hint="eastAsia"/>
          <w:b/>
          <w:bCs/>
          <w:sz w:val="32"/>
          <w:szCs w:val="32"/>
        </w:rPr>
        <w:lastRenderedPageBreak/>
        <w:t>S</w:t>
      </w:r>
      <w:r w:rsidRPr="0076289C">
        <w:rPr>
          <w:b/>
          <w:bCs/>
          <w:sz w:val="32"/>
          <w:szCs w:val="32"/>
        </w:rPr>
        <w:t>imple Main Menu</w:t>
      </w:r>
    </w:p>
    <w:p w14:paraId="0252B7DF" w14:textId="6B958484" w:rsidR="00133E45" w:rsidRDefault="00133E45" w:rsidP="00A102E1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new scene called Main Menu</w:t>
      </w:r>
    </w:p>
    <w:p w14:paraId="62047EC7" w14:textId="0B882DD3" w:rsidR="00133E45" w:rsidRDefault="00133E45" w:rsidP="00A102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3B0C9B" wp14:editId="335F7671">
            <wp:extent cx="2486025" cy="1819275"/>
            <wp:effectExtent l="0" t="0" r="9525" b="9525"/>
            <wp:docPr id="86" name="Picture 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B296" w14:textId="4B9BAF9F" w:rsidR="00133E45" w:rsidRDefault="00133E45" w:rsidP="00A102E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dd a button to it</w:t>
      </w:r>
    </w:p>
    <w:p w14:paraId="2EAD4313" w14:textId="30529981" w:rsidR="00133E45" w:rsidRDefault="00133E45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5137133" wp14:editId="28DFE4A0">
            <wp:extent cx="5274310" cy="2090420"/>
            <wp:effectExtent l="0" t="0" r="2540" b="5080"/>
            <wp:docPr id="87" name="Picture 87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, monitor, indoor, scree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41A1" w14:textId="3DA4E29D" w:rsidR="00133E45" w:rsidRPr="00133E45" w:rsidRDefault="00133E45" w:rsidP="00A102E1"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 xml:space="preserve">reate a </w:t>
      </w:r>
      <w:proofErr w:type="spellStart"/>
      <w:r>
        <w:rPr>
          <w:sz w:val="21"/>
          <w:szCs w:val="21"/>
        </w:rPr>
        <w:t>sceneloader</w:t>
      </w:r>
      <w:proofErr w:type="spellEnd"/>
      <w:r>
        <w:rPr>
          <w:sz w:val="21"/>
          <w:szCs w:val="21"/>
        </w:rPr>
        <w:t xml:space="preserve"> script</w:t>
      </w:r>
    </w:p>
    <w:p w14:paraId="7663F0CF" w14:textId="7C5AB037" w:rsidR="005361E9" w:rsidRDefault="00133E45" w:rsidP="00A102E1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942C43" wp14:editId="27A179E1">
            <wp:extent cx="4437959" cy="3278038"/>
            <wp:effectExtent l="0" t="0" r="127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4538" cy="328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F9D6" w14:textId="77777777" w:rsidR="005361E9" w:rsidRDefault="005361E9" w:rsidP="005361E9">
      <w:pPr>
        <w:rPr>
          <w:sz w:val="21"/>
          <w:szCs w:val="21"/>
        </w:rPr>
      </w:pPr>
    </w:p>
    <w:p w14:paraId="3E2721BF" w14:textId="7759A881" w:rsidR="005361E9" w:rsidRDefault="005361E9" w:rsidP="00A102E1">
      <w:pPr>
        <w:rPr>
          <w:sz w:val="21"/>
          <w:szCs w:val="21"/>
        </w:rPr>
      </w:pPr>
      <w:r>
        <w:rPr>
          <w:sz w:val="21"/>
          <w:szCs w:val="21"/>
        </w:rPr>
        <w:lastRenderedPageBreak/>
        <w:t>Add on click event to button</w:t>
      </w:r>
    </w:p>
    <w:p w14:paraId="45A2581F" w14:textId="2751A6DF" w:rsidR="005361E9" w:rsidRDefault="005361E9" w:rsidP="00A102E1">
      <w:pPr>
        <w:rPr>
          <w:b/>
          <w:bCs/>
          <w:sz w:val="32"/>
          <w:szCs w:val="32"/>
        </w:rPr>
      </w:pPr>
      <w:r w:rsidRPr="005361E9">
        <w:rPr>
          <w:b/>
          <w:bCs/>
          <w:noProof/>
          <w:sz w:val="32"/>
          <w:szCs w:val="32"/>
        </w:rPr>
        <w:drawing>
          <wp:inline distT="0" distB="0" distL="0" distR="0" wp14:anchorId="386E17C4" wp14:editId="36928087">
            <wp:extent cx="3002280" cy="1155700"/>
            <wp:effectExtent l="0" t="0" r="7620" b="635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8225" w14:textId="573C83B5" w:rsidR="00982D40" w:rsidRDefault="00982D40" w:rsidP="00A102E1">
      <w:pPr>
        <w:rPr>
          <w:b/>
          <w:bCs/>
          <w:sz w:val="32"/>
          <w:szCs w:val="32"/>
        </w:rPr>
      </w:pPr>
    </w:p>
    <w:p w14:paraId="47958E6C" w14:textId="4F85A3A5" w:rsidR="00982D40" w:rsidRDefault="00982D40" w:rsidP="00A102E1">
      <w:pPr>
        <w:rPr>
          <w:b/>
          <w:bCs/>
          <w:sz w:val="32"/>
          <w:szCs w:val="32"/>
        </w:rPr>
      </w:pPr>
    </w:p>
    <w:p w14:paraId="54E3C5AF" w14:textId="53CD8A29" w:rsidR="00982D40" w:rsidRDefault="00982D40" w:rsidP="00A102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Score System</w:t>
      </w:r>
    </w:p>
    <w:p w14:paraId="0F3A20BD" w14:textId="72EB1C4F" w:rsidR="00982D40" w:rsidRDefault="00E1476C" w:rsidP="00A102E1">
      <w:pPr>
        <w:rPr>
          <w:sz w:val="21"/>
          <w:szCs w:val="21"/>
        </w:rPr>
      </w:pPr>
      <w:r>
        <w:rPr>
          <w:sz w:val="21"/>
          <w:szCs w:val="21"/>
        </w:rPr>
        <w:t>Add a score UI</w:t>
      </w:r>
    </w:p>
    <w:p w14:paraId="40A9FEDB" w14:textId="4A835BF9" w:rsidR="00E1476C" w:rsidRDefault="00E1476C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E2FB38B" wp14:editId="7707AB97">
            <wp:extent cx="1914525" cy="1152525"/>
            <wp:effectExtent l="0" t="0" r="9525" b="9525"/>
            <wp:docPr id="89" name="Picture 89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lock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34E" w14:textId="4DF8F4A0" w:rsidR="003E1C63" w:rsidRDefault="003E1C63" w:rsidP="00A102E1">
      <w:pPr>
        <w:rPr>
          <w:sz w:val="21"/>
          <w:szCs w:val="21"/>
        </w:rPr>
      </w:pPr>
    </w:p>
    <w:p w14:paraId="62CD8E4A" w14:textId="2713DB22" w:rsidR="003E1C63" w:rsidRDefault="003E1C63" w:rsidP="00A102E1">
      <w:pPr>
        <w:rPr>
          <w:sz w:val="21"/>
          <w:szCs w:val="21"/>
        </w:rPr>
      </w:pPr>
      <w:r>
        <w:rPr>
          <w:sz w:val="21"/>
          <w:szCs w:val="21"/>
        </w:rPr>
        <w:t xml:space="preserve">Add a </w:t>
      </w:r>
      <w:proofErr w:type="spellStart"/>
      <w:r>
        <w:rPr>
          <w:sz w:val="21"/>
          <w:szCs w:val="21"/>
        </w:rPr>
        <w:t>scoremanager</w:t>
      </w:r>
      <w:proofErr w:type="spellEnd"/>
      <w:r>
        <w:rPr>
          <w:sz w:val="21"/>
          <w:szCs w:val="21"/>
        </w:rPr>
        <w:t xml:space="preserve"> to manage score</w:t>
      </w:r>
    </w:p>
    <w:p w14:paraId="3FCA665E" w14:textId="4851D3D9" w:rsidR="003E1C63" w:rsidRDefault="003E1C63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04CDF67" wp14:editId="14D84814">
            <wp:extent cx="5274310" cy="3552190"/>
            <wp:effectExtent l="0" t="0" r="254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0899" w14:textId="542AF382" w:rsidR="003E1C63" w:rsidRDefault="003E1C63" w:rsidP="00A102E1">
      <w:pPr>
        <w:rPr>
          <w:sz w:val="21"/>
          <w:szCs w:val="21"/>
        </w:rPr>
      </w:pPr>
    </w:p>
    <w:p w14:paraId="0ECCB698" w14:textId="59191ED0" w:rsidR="003E1C63" w:rsidRDefault="003E1C63" w:rsidP="00A102E1">
      <w:pPr>
        <w:rPr>
          <w:sz w:val="21"/>
          <w:szCs w:val="21"/>
        </w:rPr>
      </w:pPr>
      <w:r>
        <w:rPr>
          <w:sz w:val="21"/>
          <w:szCs w:val="21"/>
        </w:rPr>
        <w:t xml:space="preserve">Add a script to update </w:t>
      </w:r>
      <w:proofErr w:type="spellStart"/>
      <w:r>
        <w:rPr>
          <w:sz w:val="21"/>
          <w:szCs w:val="21"/>
        </w:rPr>
        <w:t>ui</w:t>
      </w:r>
      <w:proofErr w:type="spellEnd"/>
    </w:p>
    <w:p w14:paraId="33BFF79E" w14:textId="34930A19" w:rsidR="003E1C63" w:rsidRDefault="003E1C63" w:rsidP="00A102E1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EA74916" wp14:editId="54DF3784">
            <wp:extent cx="5274310" cy="4519295"/>
            <wp:effectExtent l="0" t="0" r="254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2C50" w14:textId="306BBAA0" w:rsidR="00B544FF" w:rsidRDefault="00B544FF" w:rsidP="00A102E1">
      <w:pPr>
        <w:rPr>
          <w:sz w:val="21"/>
          <w:szCs w:val="21"/>
        </w:rPr>
      </w:pPr>
    </w:p>
    <w:p w14:paraId="2FE3637E" w14:textId="560AE1A8" w:rsidR="00B544FF" w:rsidRDefault="00B544FF" w:rsidP="00A102E1">
      <w:pPr>
        <w:rPr>
          <w:sz w:val="21"/>
          <w:szCs w:val="21"/>
        </w:rPr>
      </w:pPr>
      <w:r>
        <w:rPr>
          <w:sz w:val="21"/>
          <w:szCs w:val="21"/>
        </w:rPr>
        <w:t>Actively increase score</w:t>
      </w:r>
    </w:p>
    <w:p w14:paraId="7A7FD6AD" w14:textId="76192FD0" w:rsidR="00B544FF" w:rsidRDefault="003F5120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DA4CBF1" wp14:editId="2630AAB4">
            <wp:extent cx="4552950" cy="363855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3673" w14:textId="4B767395" w:rsidR="003D216C" w:rsidRPr="00DF0585" w:rsidRDefault="003D216C" w:rsidP="00A102E1">
      <w:pPr>
        <w:rPr>
          <w:b/>
          <w:bCs/>
          <w:sz w:val="32"/>
          <w:szCs w:val="32"/>
        </w:rPr>
      </w:pPr>
      <w:r w:rsidRPr="00DF0585">
        <w:rPr>
          <w:rFonts w:hint="eastAsia"/>
          <w:b/>
          <w:bCs/>
          <w:sz w:val="32"/>
          <w:szCs w:val="32"/>
        </w:rPr>
        <w:lastRenderedPageBreak/>
        <w:t>P</w:t>
      </w:r>
      <w:r w:rsidRPr="00DF0585">
        <w:rPr>
          <w:b/>
          <w:bCs/>
          <w:sz w:val="32"/>
          <w:szCs w:val="32"/>
        </w:rPr>
        <w:t>ause menu</w:t>
      </w:r>
    </w:p>
    <w:p w14:paraId="2ABC9EE7" w14:textId="322D7003" w:rsidR="003D216C" w:rsidRDefault="00577492" w:rsidP="00A102E1">
      <w:pPr>
        <w:rPr>
          <w:sz w:val="21"/>
          <w:szCs w:val="21"/>
        </w:rPr>
      </w:pPr>
      <w:r>
        <w:rPr>
          <w:sz w:val="21"/>
          <w:szCs w:val="21"/>
        </w:rPr>
        <w:t>Add a pause menu UI</w:t>
      </w:r>
    </w:p>
    <w:p w14:paraId="142EDED0" w14:textId="3E37EFC5" w:rsidR="00577492" w:rsidRDefault="00577492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2ED00DC6" wp14:editId="7EAD2DFB">
            <wp:extent cx="3181350" cy="1857375"/>
            <wp:effectExtent l="0" t="0" r="0" b="9525"/>
            <wp:docPr id="93" name="Picture 9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31A9" w14:textId="1BC55C37" w:rsidR="00577492" w:rsidRDefault="00577492" w:rsidP="00A102E1">
      <w:pPr>
        <w:rPr>
          <w:sz w:val="21"/>
          <w:szCs w:val="21"/>
        </w:rPr>
      </w:pPr>
    </w:p>
    <w:p w14:paraId="7D6F5EA7" w14:textId="529C0CEA" w:rsidR="00577492" w:rsidRDefault="00577492" w:rsidP="00A102E1">
      <w:pPr>
        <w:rPr>
          <w:sz w:val="21"/>
          <w:szCs w:val="21"/>
        </w:rPr>
      </w:pP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dd</w:t>
      </w:r>
      <w:r>
        <w:rPr>
          <w:sz w:val="21"/>
          <w:szCs w:val="21"/>
        </w:rPr>
        <w:t xml:space="preserve"> animator</w:t>
      </w:r>
    </w:p>
    <w:p w14:paraId="47A8450C" w14:textId="1D6DC79C" w:rsidR="00577492" w:rsidRDefault="00577492" w:rsidP="00A102E1">
      <w:pPr>
        <w:rPr>
          <w:sz w:val="21"/>
          <w:szCs w:val="21"/>
        </w:rPr>
      </w:pPr>
    </w:p>
    <w:p w14:paraId="178F74E1" w14:textId="6964DAD2" w:rsidR="00577492" w:rsidRDefault="00577492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98CE420" wp14:editId="79031754">
            <wp:extent cx="5274310" cy="2114550"/>
            <wp:effectExtent l="0" t="0" r="2540" b="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9EE" w14:textId="6CBD3206" w:rsidR="00132234" w:rsidRDefault="00132234" w:rsidP="00A102E1">
      <w:pPr>
        <w:rPr>
          <w:sz w:val="21"/>
          <w:szCs w:val="21"/>
        </w:rPr>
      </w:pPr>
    </w:p>
    <w:p w14:paraId="313505F8" w14:textId="6AF245B0" w:rsidR="00132234" w:rsidRDefault="00132234" w:rsidP="00A102E1">
      <w:pPr>
        <w:rPr>
          <w:sz w:val="21"/>
          <w:szCs w:val="21"/>
        </w:rPr>
      </w:pPr>
      <w:r>
        <w:rPr>
          <w:sz w:val="21"/>
          <w:szCs w:val="21"/>
        </w:rPr>
        <w:t>Add input action</w:t>
      </w:r>
    </w:p>
    <w:p w14:paraId="6B684E12" w14:textId="609E1648" w:rsidR="00EE2D74" w:rsidRDefault="00EE2D74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8049FC3" wp14:editId="3471B77C">
            <wp:extent cx="5086350" cy="247650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BA0C" w14:textId="7732F611" w:rsidR="00EE2D74" w:rsidRDefault="00EE2D74" w:rsidP="00A102E1">
      <w:pPr>
        <w:rPr>
          <w:sz w:val="21"/>
          <w:szCs w:val="21"/>
        </w:rPr>
      </w:pPr>
    </w:p>
    <w:p w14:paraId="7916EAD3" w14:textId="7F3B9C35" w:rsidR="00EE2D74" w:rsidRDefault="00EE2D74" w:rsidP="00A102E1">
      <w:pPr>
        <w:rPr>
          <w:sz w:val="21"/>
          <w:szCs w:val="21"/>
        </w:rPr>
      </w:pPr>
    </w:p>
    <w:p w14:paraId="2CE48B53" w14:textId="5CED7158" w:rsidR="00EE2D74" w:rsidRDefault="00EE2D74" w:rsidP="00A102E1">
      <w:pPr>
        <w:rPr>
          <w:sz w:val="21"/>
          <w:szCs w:val="21"/>
        </w:rPr>
      </w:pPr>
      <w:r>
        <w:rPr>
          <w:sz w:val="21"/>
          <w:szCs w:val="21"/>
        </w:rPr>
        <w:t xml:space="preserve">Add a game play controller to </w:t>
      </w:r>
      <w:proofErr w:type="spellStart"/>
      <w:r>
        <w:rPr>
          <w:sz w:val="21"/>
          <w:szCs w:val="21"/>
        </w:rPr>
        <w:t>controll</w:t>
      </w:r>
      <w:proofErr w:type="spellEnd"/>
      <w:r>
        <w:rPr>
          <w:sz w:val="21"/>
          <w:szCs w:val="21"/>
        </w:rPr>
        <w:t xml:space="preserve"> UI</w:t>
      </w:r>
    </w:p>
    <w:p w14:paraId="1C222BA4" w14:textId="67C247B3" w:rsidR="00EE2D74" w:rsidRDefault="00EE2D74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7EFCA72" wp14:editId="38A10FAC">
            <wp:extent cx="5274310" cy="6308725"/>
            <wp:effectExtent l="0" t="0" r="254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94CA" w14:textId="3F69DF67" w:rsidR="006769ED" w:rsidRDefault="006769ED" w:rsidP="00A102E1">
      <w:pPr>
        <w:rPr>
          <w:sz w:val="21"/>
          <w:szCs w:val="21"/>
        </w:rPr>
      </w:pPr>
    </w:p>
    <w:p w14:paraId="5BAC39F9" w14:textId="50A62132" w:rsidR="006769ED" w:rsidRDefault="006769ED" w:rsidP="00A102E1">
      <w:pPr>
        <w:rPr>
          <w:sz w:val="21"/>
          <w:szCs w:val="21"/>
        </w:rPr>
      </w:pPr>
      <w:r>
        <w:rPr>
          <w:sz w:val="21"/>
          <w:szCs w:val="21"/>
        </w:rPr>
        <w:t xml:space="preserve">Switch input setting update mode to fix pause </w:t>
      </w:r>
    </w:p>
    <w:p w14:paraId="105466B0" w14:textId="6EAC9DDE" w:rsidR="006769ED" w:rsidRDefault="006769ED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ED828D8" wp14:editId="28B2CE99">
            <wp:extent cx="5274310" cy="1410335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4921" w14:textId="22D8FD52" w:rsidR="006769ED" w:rsidRDefault="006769ED" w:rsidP="00A102E1">
      <w:pPr>
        <w:rPr>
          <w:sz w:val="21"/>
          <w:szCs w:val="21"/>
        </w:rPr>
      </w:pPr>
    </w:p>
    <w:p w14:paraId="797AF8EB" w14:textId="1A6706C7" w:rsidR="006769ED" w:rsidRDefault="0025524B" w:rsidP="00A102E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dd function to pause menu button</w:t>
      </w:r>
    </w:p>
    <w:p w14:paraId="7D7BBC3B" w14:textId="725E3DE7" w:rsidR="0025524B" w:rsidRDefault="0025524B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36033521" wp14:editId="53C5E247">
            <wp:extent cx="5274310" cy="3783965"/>
            <wp:effectExtent l="0" t="0" r="2540" b="6985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AE2C" w14:textId="6B1B8D26" w:rsidR="00DF0585" w:rsidRDefault="00DF0585" w:rsidP="00A102E1">
      <w:pPr>
        <w:rPr>
          <w:sz w:val="21"/>
          <w:szCs w:val="21"/>
        </w:rPr>
      </w:pPr>
    </w:p>
    <w:p w14:paraId="1B02C95E" w14:textId="54F3D79D" w:rsidR="00DF0585" w:rsidRDefault="00DF0585" w:rsidP="00A102E1">
      <w:pPr>
        <w:rPr>
          <w:sz w:val="21"/>
          <w:szCs w:val="21"/>
        </w:rPr>
      </w:pPr>
    </w:p>
    <w:p w14:paraId="29A39248" w14:textId="463ADC10" w:rsidR="00DF0585" w:rsidRDefault="002C3D87" w:rsidP="00A102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Game manager</w:t>
      </w:r>
    </w:p>
    <w:p w14:paraId="5B1919F8" w14:textId="09F158AE" w:rsidR="002C3D87" w:rsidRDefault="008F71B5" w:rsidP="00A102E1">
      <w:pPr>
        <w:rPr>
          <w:sz w:val="21"/>
          <w:szCs w:val="21"/>
        </w:rPr>
      </w:pPr>
      <w:r>
        <w:rPr>
          <w:sz w:val="21"/>
          <w:szCs w:val="21"/>
        </w:rPr>
        <w:t>add a game manager to manage game state</w:t>
      </w:r>
    </w:p>
    <w:p w14:paraId="0AE3D47F" w14:textId="649A645C" w:rsidR="008F71B5" w:rsidRDefault="008F71B5" w:rsidP="00A102E1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60F46A6C" wp14:editId="607E6AF1">
            <wp:extent cx="5274310" cy="2115185"/>
            <wp:effectExtent l="0" t="0" r="254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1144" w14:textId="00E80A24" w:rsidR="00F715A4" w:rsidRDefault="00F715A4" w:rsidP="00A102E1">
      <w:pPr>
        <w:rPr>
          <w:sz w:val="21"/>
          <w:szCs w:val="21"/>
        </w:rPr>
      </w:pPr>
    </w:p>
    <w:p w14:paraId="60D9AF8A" w14:textId="1A301E46" w:rsidR="00F715A4" w:rsidRDefault="00F715A4" w:rsidP="00A102E1">
      <w:pPr>
        <w:rPr>
          <w:sz w:val="21"/>
          <w:szCs w:val="21"/>
        </w:rPr>
      </w:pPr>
    </w:p>
    <w:p w14:paraId="430619E7" w14:textId="5C1C8EC7" w:rsidR="00F715A4" w:rsidRDefault="00F715A4" w:rsidP="00A102E1">
      <w:pPr>
        <w:rPr>
          <w:sz w:val="21"/>
          <w:szCs w:val="21"/>
        </w:rPr>
      </w:pPr>
    </w:p>
    <w:p w14:paraId="4E9E5CA8" w14:textId="2C55763E" w:rsidR="00F715A4" w:rsidRDefault="00F715A4" w:rsidP="00A102E1">
      <w:pPr>
        <w:rPr>
          <w:sz w:val="21"/>
          <w:szCs w:val="21"/>
        </w:rPr>
      </w:pPr>
    </w:p>
    <w:p w14:paraId="65A600DD" w14:textId="2C7BFE0C" w:rsidR="00F715A4" w:rsidRDefault="00F715A4" w:rsidP="00A102E1">
      <w:pPr>
        <w:rPr>
          <w:sz w:val="21"/>
          <w:szCs w:val="21"/>
        </w:rPr>
      </w:pPr>
    </w:p>
    <w:p w14:paraId="52792672" w14:textId="7D16DF9B" w:rsidR="00F715A4" w:rsidRDefault="00F715A4" w:rsidP="00F715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Main Menu</w:t>
      </w:r>
    </w:p>
    <w:p w14:paraId="718D3052" w14:textId="331BFCFF" w:rsidR="00F715A4" w:rsidRDefault="00BD669E" w:rsidP="00F715A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F4BAFB" wp14:editId="0DC3FF0B">
            <wp:extent cx="5274310" cy="2967355"/>
            <wp:effectExtent l="0" t="0" r="2540" b="4445"/>
            <wp:docPr id="100" name="Picture 10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video gam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9EB9" w14:textId="30FD1443" w:rsidR="00BD669E" w:rsidRDefault="00BD669E" w:rsidP="00F715A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12F7F7" wp14:editId="101C8E96">
            <wp:extent cx="5274310" cy="4853940"/>
            <wp:effectExtent l="0" t="0" r="2540" b="381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2195" w14:textId="11B849C4" w:rsidR="001320B3" w:rsidRDefault="001320B3" w:rsidP="00F715A4">
      <w:pPr>
        <w:rPr>
          <w:b/>
          <w:bCs/>
          <w:sz w:val="32"/>
          <w:szCs w:val="32"/>
        </w:rPr>
      </w:pPr>
    </w:p>
    <w:p w14:paraId="76CB903A" w14:textId="519B7144" w:rsidR="001320B3" w:rsidRDefault="001320B3" w:rsidP="001320B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Game Over Screen</w:t>
      </w:r>
    </w:p>
    <w:p w14:paraId="5C302D57" w14:textId="4807D99F" w:rsidR="0002519D" w:rsidRDefault="0002519D" w:rsidP="001320B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C</w:t>
      </w:r>
      <w:r>
        <w:rPr>
          <w:b/>
          <w:bCs/>
          <w:sz w:val="32"/>
          <w:szCs w:val="32"/>
        </w:rPr>
        <w:t>reate a Game over UI</w:t>
      </w:r>
    </w:p>
    <w:p w14:paraId="535528ED" w14:textId="79A8CF93" w:rsidR="001320B3" w:rsidRDefault="0002519D" w:rsidP="001320B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B9B8B9" wp14:editId="40F049A1">
            <wp:extent cx="3800475" cy="2457450"/>
            <wp:effectExtent l="0" t="0" r="9525" b="0"/>
            <wp:docPr id="102" name="Picture 102" descr="Graphical user interface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line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6021" w14:textId="42FAC1A2" w:rsidR="0002519D" w:rsidRDefault="0002519D" w:rsidP="00A102E1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 xml:space="preserve">dd a script to control game over </w:t>
      </w:r>
    </w:p>
    <w:p w14:paraId="28E33A8C" w14:textId="0D2D9C90" w:rsidR="0002519D" w:rsidRDefault="0002519D" w:rsidP="00A102E1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F12012E" wp14:editId="41069DEC">
            <wp:extent cx="5274310" cy="6596380"/>
            <wp:effectExtent l="0" t="0" r="254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41D" w14:textId="38476CAE" w:rsidR="00C43691" w:rsidRPr="0002519D" w:rsidRDefault="00C43691" w:rsidP="00A102E1">
      <w:pPr>
        <w:rPr>
          <w:rFonts w:hint="eastAsia"/>
          <w:sz w:val="21"/>
          <w:szCs w:val="21"/>
        </w:rPr>
      </w:pPr>
    </w:p>
    <w:sectPr w:rsidR="00C43691" w:rsidRPr="000251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AE5A3" w14:textId="77777777" w:rsidR="00983992" w:rsidRDefault="00983992" w:rsidP="00BB5D02">
      <w:pPr>
        <w:spacing w:line="240" w:lineRule="auto"/>
      </w:pPr>
      <w:r>
        <w:separator/>
      </w:r>
    </w:p>
  </w:endnote>
  <w:endnote w:type="continuationSeparator" w:id="0">
    <w:p w14:paraId="2AF85761" w14:textId="77777777" w:rsidR="00983992" w:rsidRDefault="00983992" w:rsidP="00BB5D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CB40E" w14:textId="77777777" w:rsidR="00983992" w:rsidRDefault="00983992" w:rsidP="00BB5D02">
      <w:pPr>
        <w:spacing w:line="240" w:lineRule="auto"/>
      </w:pPr>
      <w:r>
        <w:separator/>
      </w:r>
    </w:p>
  </w:footnote>
  <w:footnote w:type="continuationSeparator" w:id="0">
    <w:p w14:paraId="2AB209F1" w14:textId="77777777" w:rsidR="00983992" w:rsidRDefault="00983992" w:rsidP="00BB5D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7CC3"/>
    <w:multiLevelType w:val="hybridMultilevel"/>
    <w:tmpl w:val="55483596"/>
    <w:lvl w:ilvl="0" w:tplc="255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A13AE"/>
    <w:multiLevelType w:val="hybridMultilevel"/>
    <w:tmpl w:val="0B66868E"/>
    <w:lvl w:ilvl="0" w:tplc="0046C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D0BD5"/>
    <w:multiLevelType w:val="hybridMultilevel"/>
    <w:tmpl w:val="1CFAFB88"/>
    <w:lvl w:ilvl="0" w:tplc="68BC62D0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cs="Times New Roman" w:hint="default"/>
        <w:b/>
        <w:color w:val="2D3B45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B1083"/>
    <w:multiLevelType w:val="hybridMultilevel"/>
    <w:tmpl w:val="F8A2E320"/>
    <w:lvl w:ilvl="0" w:tplc="5D527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CC7CB2"/>
    <w:multiLevelType w:val="hybridMultilevel"/>
    <w:tmpl w:val="3342B352"/>
    <w:lvl w:ilvl="0" w:tplc="F404C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EF547C"/>
    <w:multiLevelType w:val="hybridMultilevel"/>
    <w:tmpl w:val="D37E48B6"/>
    <w:lvl w:ilvl="0" w:tplc="D8E68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F0A"/>
    <w:rsid w:val="0002519D"/>
    <w:rsid w:val="000432EA"/>
    <w:rsid w:val="000F64F3"/>
    <w:rsid w:val="00103DC4"/>
    <w:rsid w:val="00107762"/>
    <w:rsid w:val="00127E31"/>
    <w:rsid w:val="001320B3"/>
    <w:rsid w:val="00132234"/>
    <w:rsid w:val="00133E45"/>
    <w:rsid w:val="001826A2"/>
    <w:rsid w:val="0018756A"/>
    <w:rsid w:val="00192D3E"/>
    <w:rsid w:val="001B5CDC"/>
    <w:rsid w:val="001C51DC"/>
    <w:rsid w:val="001F0CF4"/>
    <w:rsid w:val="00205323"/>
    <w:rsid w:val="00242223"/>
    <w:rsid w:val="0025524B"/>
    <w:rsid w:val="002741D5"/>
    <w:rsid w:val="0029302E"/>
    <w:rsid w:val="002C3D87"/>
    <w:rsid w:val="002D754A"/>
    <w:rsid w:val="002F0463"/>
    <w:rsid w:val="002F6D2F"/>
    <w:rsid w:val="00330946"/>
    <w:rsid w:val="003760C7"/>
    <w:rsid w:val="003D216C"/>
    <w:rsid w:val="003E1C63"/>
    <w:rsid w:val="003F5120"/>
    <w:rsid w:val="00451D16"/>
    <w:rsid w:val="00455187"/>
    <w:rsid w:val="00457F82"/>
    <w:rsid w:val="00495346"/>
    <w:rsid w:val="004B2C9E"/>
    <w:rsid w:val="004B7C02"/>
    <w:rsid w:val="004C52BF"/>
    <w:rsid w:val="004E6116"/>
    <w:rsid w:val="005361E9"/>
    <w:rsid w:val="00545C97"/>
    <w:rsid w:val="00546A04"/>
    <w:rsid w:val="0055606D"/>
    <w:rsid w:val="00577492"/>
    <w:rsid w:val="00593E85"/>
    <w:rsid w:val="0059618C"/>
    <w:rsid w:val="005A4202"/>
    <w:rsid w:val="005A6E51"/>
    <w:rsid w:val="005F0C94"/>
    <w:rsid w:val="005F76C2"/>
    <w:rsid w:val="006252A6"/>
    <w:rsid w:val="00641281"/>
    <w:rsid w:val="006769ED"/>
    <w:rsid w:val="0068689E"/>
    <w:rsid w:val="006C3A98"/>
    <w:rsid w:val="006C5E30"/>
    <w:rsid w:val="00735BCF"/>
    <w:rsid w:val="0076289C"/>
    <w:rsid w:val="007929E5"/>
    <w:rsid w:val="007B40E0"/>
    <w:rsid w:val="00832132"/>
    <w:rsid w:val="00834728"/>
    <w:rsid w:val="00846EF5"/>
    <w:rsid w:val="008539D2"/>
    <w:rsid w:val="00855D9A"/>
    <w:rsid w:val="00887FF2"/>
    <w:rsid w:val="008B680B"/>
    <w:rsid w:val="008C4622"/>
    <w:rsid w:val="008F71B5"/>
    <w:rsid w:val="00934E66"/>
    <w:rsid w:val="00982D40"/>
    <w:rsid w:val="00983992"/>
    <w:rsid w:val="00993EAF"/>
    <w:rsid w:val="009A2665"/>
    <w:rsid w:val="009B7254"/>
    <w:rsid w:val="009C7F0A"/>
    <w:rsid w:val="009F176C"/>
    <w:rsid w:val="00A00740"/>
    <w:rsid w:val="00A102E1"/>
    <w:rsid w:val="00A27B76"/>
    <w:rsid w:val="00A54438"/>
    <w:rsid w:val="00A664BE"/>
    <w:rsid w:val="00AB443C"/>
    <w:rsid w:val="00AE034A"/>
    <w:rsid w:val="00AE200C"/>
    <w:rsid w:val="00B544FF"/>
    <w:rsid w:val="00B80730"/>
    <w:rsid w:val="00BA0E9E"/>
    <w:rsid w:val="00BB5D02"/>
    <w:rsid w:val="00BD669E"/>
    <w:rsid w:val="00C43691"/>
    <w:rsid w:val="00D47E0D"/>
    <w:rsid w:val="00D8092F"/>
    <w:rsid w:val="00D82F35"/>
    <w:rsid w:val="00DB3FC3"/>
    <w:rsid w:val="00DD1E87"/>
    <w:rsid w:val="00DF0585"/>
    <w:rsid w:val="00E1336C"/>
    <w:rsid w:val="00E1476C"/>
    <w:rsid w:val="00EA4B3E"/>
    <w:rsid w:val="00EC7002"/>
    <w:rsid w:val="00ED0CB8"/>
    <w:rsid w:val="00EE2D74"/>
    <w:rsid w:val="00F3449B"/>
    <w:rsid w:val="00F715A4"/>
    <w:rsid w:val="00F73FAE"/>
    <w:rsid w:val="00F8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456AB"/>
  <w15:chartTrackingRefBased/>
  <w15:docId w15:val="{99F89C1E-8A02-4BD3-8567-67D4274F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0B3"/>
    <w:pPr>
      <w:spacing w:line="276" w:lineRule="auto"/>
    </w:pPr>
    <w:rPr>
      <w:rFonts w:ascii="Arial" w:hAnsi="Arial" w:cs="Arial"/>
      <w:kern w:val="0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F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BB5D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B5D02"/>
    <w:rPr>
      <w:rFonts w:ascii="Arial" w:hAnsi="Arial" w:cs="Arial"/>
      <w:kern w:val="0"/>
      <w:sz w:val="18"/>
      <w:szCs w:val="18"/>
      <w:lang w:val="en"/>
    </w:rPr>
  </w:style>
  <w:style w:type="paragraph" w:styleId="Footer">
    <w:name w:val="footer"/>
    <w:basedOn w:val="Normal"/>
    <w:link w:val="FooterChar"/>
    <w:uiPriority w:val="99"/>
    <w:unhideWhenUsed/>
    <w:rsid w:val="00BB5D0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B5D02"/>
    <w:rPr>
      <w:rFonts w:ascii="Arial" w:hAnsi="Arial" w:cs="Arial"/>
      <w:kern w:val="0"/>
      <w:sz w:val="18"/>
      <w:szCs w:val="18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4702</TotalTime>
  <Pages>45</Pages>
  <Words>588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Bochao Wang</dc:creator>
  <cp:keywords/>
  <dc:description/>
  <cp:lastModifiedBy>Wang Bochao</cp:lastModifiedBy>
  <cp:revision>58</cp:revision>
  <dcterms:created xsi:type="dcterms:W3CDTF">2021-12-07T04:42:00Z</dcterms:created>
  <dcterms:modified xsi:type="dcterms:W3CDTF">2021-12-10T11:05:00Z</dcterms:modified>
</cp:coreProperties>
</file>